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985"/>
        <w:gridCol w:w="4536"/>
        <w:gridCol w:w="992"/>
        <w:gridCol w:w="992"/>
        <w:gridCol w:w="2410"/>
        <w:gridCol w:w="142"/>
        <w:gridCol w:w="1276"/>
        <w:gridCol w:w="708"/>
      </w:tblGrid>
      <w:tr w:rsidR="00C57BEA" w:rsidRPr="00DC23AD" w:rsidTr="00DD2DF7">
        <w:trPr>
          <w:trHeight w:val="555"/>
        </w:trPr>
        <w:tc>
          <w:tcPr>
            <w:tcW w:w="14850" w:type="dxa"/>
            <w:gridSpan w:val="10"/>
            <w:tcBorders>
              <w:bottom w:val="nil"/>
              <w:right w:val="single" w:sz="4" w:space="0" w:color="auto"/>
            </w:tcBorders>
          </w:tcPr>
          <w:p w:rsidR="00C57BEA" w:rsidRDefault="00C57BEA" w:rsidP="00DD2DF7">
            <w:pPr>
              <w:pStyle w:val="Default"/>
              <w:jc w:val="center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>Русский язык</w:t>
            </w:r>
          </w:p>
          <w:p w:rsidR="00C57BEA" w:rsidRPr="00DC23AD" w:rsidRDefault="00C57BEA" w:rsidP="00C57BEA">
            <w:pPr>
              <w:pStyle w:val="Default"/>
              <w:jc w:val="center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4</w:t>
            </w:r>
            <w:r w:rsidRPr="00DC23AD">
              <w:rPr>
                <w:bCs/>
                <w:sz w:val="32"/>
                <w:szCs w:val="32"/>
              </w:rPr>
              <w:t xml:space="preserve"> час</w:t>
            </w:r>
            <w:r>
              <w:rPr>
                <w:bCs/>
                <w:sz w:val="32"/>
                <w:szCs w:val="32"/>
              </w:rPr>
              <w:t>а</w:t>
            </w:r>
            <w:r w:rsidRPr="00DC23AD">
              <w:rPr>
                <w:bCs/>
                <w:sz w:val="32"/>
                <w:szCs w:val="32"/>
              </w:rPr>
              <w:t xml:space="preserve"> в неделю -1</w:t>
            </w:r>
            <w:r>
              <w:rPr>
                <w:bCs/>
                <w:sz w:val="32"/>
                <w:szCs w:val="32"/>
              </w:rPr>
              <w:t>36</w:t>
            </w:r>
            <w:r w:rsidRPr="00DC23AD">
              <w:rPr>
                <w:bCs/>
                <w:sz w:val="32"/>
                <w:szCs w:val="32"/>
              </w:rPr>
              <w:t xml:space="preserve"> час</w:t>
            </w:r>
          </w:p>
        </w:tc>
      </w:tr>
      <w:tr w:rsidR="00C57BEA" w:rsidRPr="00E962A1" w:rsidTr="0028157A">
        <w:trPr>
          <w:trHeight w:val="555"/>
        </w:trPr>
        <w:tc>
          <w:tcPr>
            <w:tcW w:w="675" w:type="dxa"/>
            <w:tcBorders>
              <w:bottom w:val="nil"/>
              <w:right w:val="single" w:sz="4" w:space="0" w:color="auto"/>
            </w:tcBorders>
          </w:tcPr>
          <w:p w:rsidR="00C57BEA" w:rsidRDefault="00C57BEA" w:rsidP="00DD2DF7">
            <w:pPr>
              <w:pStyle w:val="Default"/>
              <w:rPr>
                <w:bCs/>
              </w:rPr>
            </w:pPr>
          </w:p>
          <w:p w:rsidR="00C57BEA" w:rsidRDefault="00C57BEA" w:rsidP="00DD2DF7">
            <w:pPr>
              <w:pStyle w:val="Default"/>
              <w:rPr>
                <w:bCs/>
              </w:rPr>
            </w:pPr>
          </w:p>
          <w:p w:rsidR="00C57BEA" w:rsidRPr="00E962A1" w:rsidRDefault="00C57BEA" w:rsidP="00DD2DF7">
            <w:pPr>
              <w:pStyle w:val="Default"/>
            </w:pP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</w:tcPr>
          <w:p w:rsidR="00C57BEA" w:rsidRDefault="00C57BEA" w:rsidP="00DD2DF7">
            <w:pPr>
              <w:pStyle w:val="Default"/>
              <w:rPr>
                <w:iCs/>
              </w:rPr>
            </w:pPr>
            <w:r w:rsidRPr="00DC23AD">
              <w:rPr>
                <w:iCs/>
              </w:rPr>
              <w:t>дата</w:t>
            </w:r>
            <w:r>
              <w:rPr>
                <w:iCs/>
              </w:rPr>
              <w:t xml:space="preserve"> </w:t>
            </w:r>
          </w:p>
          <w:p w:rsidR="0028157A" w:rsidRDefault="0028157A" w:rsidP="00DD2DF7">
            <w:pPr>
              <w:pStyle w:val="Default"/>
              <w:rPr>
                <w:iCs/>
                <w:u w:val="single"/>
              </w:rPr>
            </w:pPr>
            <w:r w:rsidRPr="0028157A">
              <w:rPr>
                <w:iCs/>
                <w:u w:val="single"/>
              </w:rPr>
              <w:t>план</w:t>
            </w:r>
          </w:p>
          <w:p w:rsidR="0028157A" w:rsidRPr="0028157A" w:rsidRDefault="0028157A" w:rsidP="00DD2DF7">
            <w:pPr>
              <w:pStyle w:val="Default"/>
            </w:pPr>
            <w:r>
              <w:rPr>
                <w:iCs/>
              </w:rPr>
              <w:t>факт</w:t>
            </w:r>
          </w:p>
        </w:tc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57BEA" w:rsidRPr="00E962A1" w:rsidRDefault="00C57BEA" w:rsidP="00DD2DF7">
            <w:pPr>
              <w:pStyle w:val="Default"/>
            </w:pPr>
            <w:r w:rsidRPr="00E962A1">
              <w:rPr>
                <w:bCs/>
              </w:rPr>
              <w:t>Тема</w:t>
            </w:r>
          </w:p>
          <w:p w:rsidR="00C57BEA" w:rsidRPr="00E962A1" w:rsidRDefault="00C57BEA" w:rsidP="00DD2DF7">
            <w:pPr>
              <w:pStyle w:val="Default"/>
            </w:pPr>
            <w:r w:rsidRPr="00E962A1">
              <w:rPr>
                <w:bCs/>
              </w:rPr>
              <w:t>урока</w:t>
            </w:r>
          </w:p>
        </w:tc>
        <w:tc>
          <w:tcPr>
            <w:tcW w:w="4536" w:type="dxa"/>
            <w:tcBorders>
              <w:left w:val="single" w:sz="4" w:space="0" w:color="auto"/>
              <w:bottom w:val="nil"/>
            </w:tcBorders>
          </w:tcPr>
          <w:p w:rsidR="00C57BEA" w:rsidRPr="00E962A1" w:rsidRDefault="00C57BEA" w:rsidP="00DD2DF7">
            <w:pPr>
              <w:pStyle w:val="Default"/>
            </w:pPr>
            <w:r w:rsidRPr="00E962A1">
              <w:rPr>
                <w:bCs/>
              </w:rPr>
              <w:t>Основные</w:t>
            </w:r>
          </w:p>
          <w:p w:rsidR="00C57BEA" w:rsidRPr="00E962A1" w:rsidRDefault="00C57BEA" w:rsidP="00DD2DF7">
            <w:pPr>
              <w:pStyle w:val="Default"/>
            </w:pPr>
            <w:r w:rsidRPr="00E962A1">
              <w:rPr>
                <w:bCs/>
              </w:rPr>
              <w:t>элементы</w:t>
            </w:r>
          </w:p>
          <w:p w:rsidR="00C57BEA" w:rsidRPr="00E962A1" w:rsidRDefault="00C57BEA" w:rsidP="00DD2DF7">
            <w:pPr>
              <w:pStyle w:val="Default"/>
            </w:pPr>
            <w:r w:rsidRPr="00E962A1">
              <w:rPr>
                <w:bCs/>
              </w:rPr>
              <w:t>содержания</w:t>
            </w:r>
          </w:p>
        </w:tc>
        <w:tc>
          <w:tcPr>
            <w:tcW w:w="1984" w:type="dxa"/>
            <w:gridSpan w:val="2"/>
          </w:tcPr>
          <w:p w:rsidR="00C57BEA" w:rsidRPr="00E962A1" w:rsidRDefault="00C57BEA" w:rsidP="00DD2DF7">
            <w:pPr>
              <w:pStyle w:val="Default"/>
            </w:pPr>
            <w:r w:rsidRPr="00E962A1">
              <w:rPr>
                <w:bCs/>
              </w:rPr>
              <w:t>Планируемые результаты обучения и формируемые компетенции:</w:t>
            </w:r>
          </w:p>
        </w:tc>
        <w:tc>
          <w:tcPr>
            <w:tcW w:w="2552" w:type="dxa"/>
            <w:gridSpan w:val="2"/>
            <w:vMerge w:val="restart"/>
            <w:tcBorders>
              <w:right w:val="single" w:sz="4" w:space="0" w:color="auto"/>
            </w:tcBorders>
          </w:tcPr>
          <w:p w:rsidR="00C57BEA" w:rsidRPr="00E962A1" w:rsidRDefault="00C57BEA" w:rsidP="00DD2DF7">
            <w:pPr>
              <w:pStyle w:val="Default"/>
            </w:pPr>
            <w:r w:rsidRPr="00E962A1">
              <w:rPr>
                <w:bCs/>
              </w:rPr>
              <w:t>Средства обучения (в т.ч. демонстрации /лабораторные/ эксперимент)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</w:tcBorders>
          </w:tcPr>
          <w:p w:rsidR="00C57BEA" w:rsidRPr="00E962A1" w:rsidRDefault="00C57BEA" w:rsidP="00DD2DF7">
            <w:pPr>
              <w:pStyle w:val="Default"/>
            </w:pPr>
            <w:r w:rsidRPr="00E962A1">
              <w:rPr>
                <w:bCs/>
              </w:rPr>
              <w:t>Формы</w:t>
            </w:r>
          </w:p>
          <w:p w:rsidR="00C57BEA" w:rsidRPr="00E962A1" w:rsidRDefault="00C57BEA" w:rsidP="00DD2DF7">
            <w:pPr>
              <w:pStyle w:val="Default"/>
            </w:pPr>
            <w:r w:rsidRPr="00E962A1">
              <w:rPr>
                <w:bCs/>
              </w:rPr>
              <w:t>контроля</w:t>
            </w:r>
          </w:p>
        </w:tc>
        <w:tc>
          <w:tcPr>
            <w:tcW w:w="708" w:type="dxa"/>
            <w:tcBorders>
              <w:bottom w:val="nil"/>
              <w:right w:val="single" w:sz="4" w:space="0" w:color="auto"/>
            </w:tcBorders>
          </w:tcPr>
          <w:p w:rsidR="00C57BEA" w:rsidRPr="00E962A1" w:rsidRDefault="00C57BEA" w:rsidP="00DD2DF7">
            <w:pPr>
              <w:pStyle w:val="Default"/>
            </w:pPr>
            <w:r>
              <w:rPr>
                <w:bCs/>
              </w:rPr>
              <w:t>Дом</w:t>
            </w:r>
          </w:p>
          <w:p w:rsidR="00C57BEA" w:rsidRPr="00E962A1" w:rsidRDefault="00C57BEA" w:rsidP="00DD2DF7">
            <w:pPr>
              <w:pStyle w:val="Default"/>
            </w:pPr>
            <w:r w:rsidRPr="00E962A1">
              <w:rPr>
                <w:bCs/>
              </w:rPr>
              <w:t>задание</w:t>
            </w:r>
          </w:p>
        </w:tc>
      </w:tr>
      <w:tr w:rsidR="00C57BEA" w:rsidRPr="00E962A1" w:rsidTr="0028157A">
        <w:trPr>
          <w:trHeight w:val="292"/>
        </w:trPr>
        <w:tc>
          <w:tcPr>
            <w:tcW w:w="675" w:type="dxa"/>
            <w:tcBorders>
              <w:top w:val="nil"/>
              <w:right w:val="single" w:sz="4" w:space="0" w:color="auto"/>
            </w:tcBorders>
          </w:tcPr>
          <w:p w:rsidR="00C57BEA" w:rsidRPr="00E962A1" w:rsidRDefault="00C57BEA" w:rsidP="00DD2DF7">
            <w:pPr>
              <w:pStyle w:val="Default"/>
            </w:pP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</w:tcPr>
          <w:p w:rsidR="00C57BEA" w:rsidRPr="00E962A1" w:rsidRDefault="00C57BEA" w:rsidP="00DD2DF7">
            <w:pPr>
              <w:pStyle w:val="Default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57BEA" w:rsidRPr="00E962A1" w:rsidRDefault="00C57BEA" w:rsidP="00DD2DF7">
            <w:pPr>
              <w:pStyle w:val="Default"/>
            </w:pPr>
          </w:p>
        </w:tc>
        <w:tc>
          <w:tcPr>
            <w:tcW w:w="453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57BEA" w:rsidRPr="00E962A1" w:rsidRDefault="00C57BEA" w:rsidP="00DD2DF7">
            <w:pPr>
              <w:pStyle w:val="Default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57BEA" w:rsidRPr="00E962A1" w:rsidRDefault="00C57BEA" w:rsidP="00DD2DF7">
            <w:pPr>
              <w:pStyle w:val="Default"/>
            </w:pPr>
            <w:r w:rsidRPr="00E962A1">
              <w:rPr>
                <w:bCs/>
              </w:rPr>
              <w:t>Предметные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57BEA" w:rsidRPr="00E962A1" w:rsidRDefault="00C57BEA" w:rsidP="00DD2DF7">
            <w:pPr>
              <w:pStyle w:val="Default"/>
            </w:pPr>
            <w:r w:rsidRPr="00E962A1">
              <w:rPr>
                <w:bCs/>
              </w:rPr>
              <w:t>Личностные</w:t>
            </w:r>
          </w:p>
        </w:tc>
        <w:tc>
          <w:tcPr>
            <w:tcW w:w="2552" w:type="dxa"/>
            <w:gridSpan w:val="2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C57BEA" w:rsidRPr="00E962A1" w:rsidRDefault="00C57BEA" w:rsidP="00DD2D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57BEA" w:rsidRPr="00E962A1" w:rsidRDefault="00C57BEA" w:rsidP="00DD2D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BEA" w:rsidRPr="00E962A1" w:rsidRDefault="00C57BEA" w:rsidP="00DD2D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7BEA" w:rsidRPr="00E962A1" w:rsidTr="00DD2DF7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C57BEA" w:rsidRPr="00E962A1" w:rsidRDefault="00C57BEA" w:rsidP="00DD2DF7">
            <w:pPr>
              <w:pStyle w:val="Default"/>
              <w:jc w:val="center"/>
            </w:pPr>
          </w:p>
        </w:tc>
        <w:tc>
          <w:tcPr>
            <w:tcW w:w="14175" w:type="dxa"/>
            <w:gridSpan w:val="9"/>
            <w:tcBorders>
              <w:right w:val="single" w:sz="4" w:space="0" w:color="auto"/>
            </w:tcBorders>
          </w:tcPr>
          <w:p w:rsidR="00C57BEA" w:rsidRPr="00E962A1" w:rsidRDefault="00C57BEA" w:rsidP="00F94715">
            <w:pPr>
              <w:pStyle w:val="Default"/>
              <w:jc w:val="center"/>
            </w:pPr>
            <w:r>
              <w:rPr>
                <w:bCs/>
              </w:rPr>
              <w:t xml:space="preserve">  </w:t>
            </w:r>
            <w:r>
              <w:rPr>
                <w:rFonts w:eastAsia="Times New Roman"/>
                <w:b/>
                <w:bCs/>
                <w:spacing w:val="-4"/>
                <w:sz w:val="28"/>
                <w:szCs w:val="28"/>
              </w:rPr>
              <w:t>Повторение -</w:t>
            </w:r>
            <w:r w:rsidR="00F94715">
              <w:rPr>
                <w:rFonts w:eastAsia="Times New Roman"/>
                <w:b/>
                <w:bCs/>
                <w:spacing w:val="-4"/>
                <w:sz w:val="28"/>
                <w:szCs w:val="28"/>
              </w:rPr>
              <w:t>10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часов</w:t>
            </w:r>
          </w:p>
        </w:tc>
      </w:tr>
      <w:tr w:rsidR="0028157A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28157A" w:rsidRPr="00E962A1" w:rsidRDefault="0028157A" w:rsidP="00C57BEA">
            <w:pPr>
              <w:pStyle w:val="Default"/>
            </w:pPr>
            <w:r w:rsidRPr="00E962A1">
              <w:rPr>
                <w:bCs/>
              </w:rPr>
              <w:t>1</w:t>
            </w:r>
            <w:r>
              <w:rPr>
                <w:bCs/>
              </w:rPr>
              <w:t>-2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8157A" w:rsidRDefault="00DD2DF7" w:rsidP="0028157A">
            <w:pPr>
              <w:pStyle w:val="Default"/>
              <w:ind w:left="-108" w:right="-108"/>
            </w:pPr>
            <w:r>
              <w:t>3-4.09</w:t>
            </w:r>
          </w:p>
          <w:p w:rsidR="00DD2DF7" w:rsidRPr="00296418" w:rsidRDefault="00DD2DF7" w:rsidP="0028157A">
            <w:pPr>
              <w:pStyle w:val="Default"/>
              <w:ind w:left="-108" w:right="-108"/>
            </w:pPr>
            <w:r>
              <w:t>3-4.09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28157A" w:rsidP="00F9471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57BEA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  <w:r w:rsidR="00F94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8157A" w:rsidRPr="00C57BEA" w:rsidRDefault="00F94715" w:rsidP="00F9471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Выделение предложения из текста</w:t>
            </w:r>
            <w:r w:rsidR="0028157A" w:rsidRPr="00C57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C57BEA" w:rsidRDefault="0028157A" w:rsidP="00C57BE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учебником. Автор, содержание. Первый день в школе. Беседа о летнем отдыхе. Беседа "Здравствуй, школа!" Повторение: предложение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296418" w:rsidRDefault="0028157A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296418" w:rsidRDefault="0028157A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C57BEA" w:rsidRDefault="0028157A" w:rsidP="00C57BE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7BEA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 по теме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157A" w:rsidRPr="00C57BEA" w:rsidRDefault="0028157A" w:rsidP="00C57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E962A1" w:rsidRDefault="0028157A" w:rsidP="00C57BEA">
            <w:pPr>
              <w:pStyle w:val="Default"/>
            </w:pPr>
          </w:p>
        </w:tc>
      </w:tr>
      <w:tr w:rsidR="0028157A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28157A" w:rsidRPr="00E962A1" w:rsidRDefault="0028157A" w:rsidP="00C57BEA">
            <w:pPr>
              <w:pStyle w:val="Defaul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8157A" w:rsidRDefault="00DD2DF7" w:rsidP="0028157A">
            <w:pPr>
              <w:pStyle w:val="Default"/>
              <w:ind w:left="-108" w:right="-108"/>
            </w:pPr>
            <w:r>
              <w:t>6.09</w:t>
            </w:r>
          </w:p>
          <w:p w:rsidR="00DD2DF7" w:rsidRDefault="00DD2DF7" w:rsidP="0028157A">
            <w:pPr>
              <w:pStyle w:val="Default"/>
              <w:ind w:left="-108" w:right="-108"/>
            </w:pPr>
            <w:r>
              <w:t>6.09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C57BEA" w:rsidRDefault="0028157A" w:rsidP="00F9471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57BEA">
              <w:rPr>
                <w:rFonts w:ascii="Times New Roman" w:hAnsi="Times New Roman" w:cs="Times New Roman"/>
                <w:sz w:val="24"/>
                <w:szCs w:val="24"/>
              </w:rPr>
              <w:t>Предложение и его схема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C57BEA" w:rsidRDefault="0028157A" w:rsidP="00C57BE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схемы предложения.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C30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и письмо слогов и слов.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296418" w:rsidRDefault="0028157A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296418" w:rsidRDefault="0028157A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C57BEA" w:rsidRDefault="0028157A" w:rsidP="00C57BE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7BEA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 по теме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157A" w:rsidRDefault="0028157A">
            <w:r w:rsidRPr="00017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E962A1" w:rsidRDefault="0028157A" w:rsidP="00C57BEA">
            <w:pPr>
              <w:pStyle w:val="Default"/>
            </w:pPr>
          </w:p>
        </w:tc>
      </w:tr>
      <w:tr w:rsidR="0028157A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28157A" w:rsidRPr="00E962A1" w:rsidRDefault="0028157A" w:rsidP="00C57BEA">
            <w:pPr>
              <w:pStyle w:val="Default"/>
              <w:rPr>
                <w:bCs/>
              </w:rPr>
            </w:pPr>
            <w:r>
              <w:rPr>
                <w:bCs/>
              </w:rPr>
              <w:t>4</w:t>
            </w:r>
            <w:r w:rsidR="00F94715">
              <w:rPr>
                <w:bCs/>
              </w:rPr>
              <w:t>-5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8157A" w:rsidRDefault="00DD2DF7" w:rsidP="0028157A">
            <w:pPr>
              <w:pStyle w:val="Default"/>
              <w:ind w:left="-108" w:right="-108"/>
            </w:pPr>
            <w:r>
              <w:t>7-10.09</w:t>
            </w:r>
          </w:p>
          <w:p w:rsidR="00DD2DF7" w:rsidRDefault="00DD2DF7" w:rsidP="0028157A">
            <w:pPr>
              <w:pStyle w:val="Default"/>
              <w:ind w:left="-108" w:right="-108"/>
            </w:pPr>
            <w:r>
              <w:t>7-10.09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C57BEA" w:rsidRDefault="00F94715" w:rsidP="00F9471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опросы. Предложения ответы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DC23AD" w:rsidRDefault="0028157A" w:rsidP="00F9471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C30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количества слов в предложении.</w:t>
            </w:r>
            <w:r w:rsidR="00F94715" w:rsidRPr="00253D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94715" w:rsidRPr="00F94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</w:t>
            </w:r>
            <w:r w:rsidR="00F94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</w:t>
            </w:r>
            <w:r w:rsidR="00F94715" w:rsidRPr="00F94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составлении предложений на предложенную тему, по картинке, по опорным словам, распростран</w:t>
            </w:r>
            <w:r w:rsidR="00F94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ение </w:t>
            </w:r>
            <w:r w:rsidR="00F94715" w:rsidRPr="00F94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по вопросам, по смыслу</w:t>
            </w:r>
            <w:r w:rsidR="00F94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296418" w:rsidRDefault="0028157A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296418" w:rsidRDefault="0028157A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C57BEA" w:rsidRDefault="0028157A" w:rsidP="00C57BE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7BEA">
              <w:rPr>
                <w:rFonts w:ascii="Times New Roman" w:hAnsi="Times New Roman" w:cs="Times New Roman"/>
                <w:sz w:val="24"/>
                <w:szCs w:val="24"/>
              </w:rPr>
              <w:t>Сюжетные картинки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157A" w:rsidRDefault="0028157A">
            <w:r w:rsidRPr="00017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E962A1" w:rsidRDefault="0028157A" w:rsidP="00C57BEA">
            <w:pPr>
              <w:pStyle w:val="Default"/>
            </w:pPr>
          </w:p>
        </w:tc>
      </w:tr>
      <w:tr w:rsidR="0028157A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28157A" w:rsidRPr="00E962A1" w:rsidRDefault="00F94715" w:rsidP="00C57BEA">
            <w:pPr>
              <w:pStyle w:val="Default"/>
              <w:rPr>
                <w:bCs/>
              </w:rPr>
            </w:pPr>
            <w:r>
              <w:rPr>
                <w:bCs/>
              </w:rPr>
              <w:t>6-7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8157A" w:rsidRDefault="00DD2DF7" w:rsidP="0028157A">
            <w:pPr>
              <w:pStyle w:val="Default"/>
              <w:ind w:left="-108" w:right="-108"/>
            </w:pPr>
            <w:r>
              <w:t>11-13.09</w:t>
            </w:r>
          </w:p>
          <w:p w:rsidR="00DD2DF7" w:rsidRDefault="00DD2DF7" w:rsidP="0028157A">
            <w:pPr>
              <w:pStyle w:val="Default"/>
              <w:ind w:left="-108" w:right="-108"/>
            </w:pPr>
            <w:r>
              <w:t>11-13.09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C57BEA" w:rsidRDefault="00F94715" w:rsidP="00F9471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Различие набора слов и предложения.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C57BEA" w:rsidRDefault="00F94715" w:rsidP="00C57BE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</w:t>
            </w:r>
            <w:r w:rsidRPr="00F94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составлении предложений на предложенную тему, по картинке, по опорным словам, распростран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ение </w:t>
            </w:r>
            <w:r w:rsidRPr="00F94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по вопросам, по смыслу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296418" w:rsidRDefault="0028157A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296418" w:rsidRDefault="0028157A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C57BEA" w:rsidRDefault="0028157A" w:rsidP="00C57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EA">
              <w:rPr>
                <w:rFonts w:ascii="Times New Roman" w:hAnsi="Times New Roman" w:cs="Times New Roman"/>
                <w:sz w:val="24"/>
                <w:szCs w:val="24"/>
              </w:rPr>
              <w:t>Предметные картинки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157A" w:rsidRDefault="0028157A">
            <w:r w:rsidRPr="00017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E962A1" w:rsidRDefault="0028157A" w:rsidP="00C57BEA">
            <w:pPr>
              <w:pStyle w:val="Default"/>
            </w:pPr>
          </w:p>
        </w:tc>
      </w:tr>
      <w:tr w:rsidR="0028157A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28157A" w:rsidRPr="00E962A1" w:rsidRDefault="00F94715" w:rsidP="00C57BEA">
            <w:pPr>
              <w:pStyle w:val="Default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8157A" w:rsidRDefault="00DD2DF7" w:rsidP="0028157A">
            <w:pPr>
              <w:pStyle w:val="Default"/>
              <w:ind w:left="-108" w:right="-108"/>
            </w:pPr>
            <w:r>
              <w:t>14.09</w:t>
            </w:r>
          </w:p>
          <w:p w:rsidR="00DD2DF7" w:rsidRDefault="00DD2DF7" w:rsidP="0028157A">
            <w:pPr>
              <w:pStyle w:val="Default"/>
              <w:ind w:left="-108" w:right="-108"/>
            </w:pPr>
            <w:r>
              <w:t>14.09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C57BEA" w:rsidRDefault="00F94715" w:rsidP="00F9471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Порядок слов в предложении</w:t>
            </w:r>
            <w:r w:rsidR="0028157A" w:rsidRPr="00C57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C57BEA" w:rsidRDefault="0028157A" w:rsidP="00C57BE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предложений из 2-3 слов, опираясь на рисунки. Составление схемы предложения. Правило написания предложений. Определение количества предложений в тексте. Определение </w:t>
            </w:r>
            <w:r w:rsidRPr="00C30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количества слов в предложении.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296418" w:rsidRDefault="0028157A" w:rsidP="00DD2DF7">
            <w:pPr>
              <w:pStyle w:val="Default"/>
            </w:pPr>
            <w:r>
              <w:lastRenderedPageBreak/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296418" w:rsidRDefault="0028157A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C57BEA" w:rsidRDefault="0028157A" w:rsidP="00DD2D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7BEA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 по теме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157A" w:rsidRDefault="0028157A" w:rsidP="00DD2DF7">
            <w:r w:rsidRPr="00017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E962A1" w:rsidRDefault="0028157A" w:rsidP="00C57BEA">
            <w:pPr>
              <w:pStyle w:val="Default"/>
            </w:pPr>
          </w:p>
        </w:tc>
      </w:tr>
      <w:tr w:rsidR="0028157A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28157A" w:rsidRPr="00E962A1" w:rsidRDefault="00F94715" w:rsidP="00C57BEA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>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8157A" w:rsidRDefault="00DD2DF7" w:rsidP="0028157A">
            <w:pPr>
              <w:pStyle w:val="Default"/>
              <w:ind w:left="-108" w:right="-108"/>
            </w:pPr>
            <w:r>
              <w:t>17.09</w:t>
            </w:r>
          </w:p>
          <w:p w:rsidR="00DD2DF7" w:rsidRDefault="00DD2DF7" w:rsidP="0028157A">
            <w:pPr>
              <w:pStyle w:val="Default"/>
              <w:ind w:left="-108" w:right="-108"/>
            </w:pPr>
            <w:r>
              <w:t>17.09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C57BEA" w:rsidRDefault="00F94715" w:rsidP="00C57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Предложение. Закрепление знаний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C57BEA" w:rsidRDefault="00F94715" w:rsidP="00F9471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теме. Закрепление умения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различать: набор слов и предложение, предложения-вопросы, предложения ответы, строить схему предложения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296418" w:rsidRDefault="0028157A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296418" w:rsidRDefault="0028157A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C57BEA" w:rsidRDefault="0028157A" w:rsidP="00C57BE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7BEA">
              <w:rPr>
                <w:rFonts w:ascii="Times New Roman" w:hAnsi="Times New Roman" w:cs="Times New Roman"/>
                <w:sz w:val="24"/>
                <w:szCs w:val="24"/>
              </w:rPr>
              <w:t>Алфавит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157A" w:rsidRDefault="0028157A" w:rsidP="00DD2DF7">
            <w:r w:rsidRPr="00017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E962A1" w:rsidRDefault="0028157A" w:rsidP="00C57BEA">
            <w:pPr>
              <w:pStyle w:val="Default"/>
            </w:pPr>
          </w:p>
        </w:tc>
      </w:tr>
      <w:tr w:rsidR="0028157A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28157A" w:rsidRPr="00E962A1" w:rsidRDefault="00F94715" w:rsidP="00C57BEA">
            <w:pPr>
              <w:pStyle w:val="Default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8157A" w:rsidRDefault="00DD2DF7" w:rsidP="0028157A">
            <w:pPr>
              <w:pStyle w:val="Default"/>
              <w:ind w:left="-108" w:right="-108"/>
            </w:pPr>
            <w:r>
              <w:t>18.09</w:t>
            </w:r>
          </w:p>
          <w:p w:rsidR="00DD2DF7" w:rsidRDefault="00DD2DF7" w:rsidP="0028157A">
            <w:pPr>
              <w:pStyle w:val="Default"/>
              <w:ind w:left="-108" w:right="-108"/>
            </w:pPr>
            <w:r>
              <w:t>18.09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C57BEA" w:rsidRDefault="0028157A" w:rsidP="00C57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EA">
              <w:rPr>
                <w:rFonts w:ascii="Times New Roman" w:hAnsi="Times New Roman" w:cs="Times New Roman"/>
                <w:sz w:val="24"/>
                <w:szCs w:val="24"/>
              </w:rPr>
              <w:t>Контрольное списывание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C57BEA" w:rsidRDefault="0028157A" w:rsidP="00C57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Списывание с грамматическим заданием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296418" w:rsidRDefault="0028157A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296418" w:rsidRDefault="0028157A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C57BEA" w:rsidRDefault="0028157A" w:rsidP="00C57BE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157A" w:rsidRPr="00E962A1" w:rsidRDefault="0028157A" w:rsidP="00C57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E962A1" w:rsidRDefault="0028157A" w:rsidP="00C57BEA">
            <w:pPr>
              <w:pStyle w:val="Default"/>
            </w:pPr>
          </w:p>
        </w:tc>
      </w:tr>
      <w:tr w:rsidR="0028157A" w:rsidRPr="00E962A1" w:rsidTr="00DD2DF7">
        <w:trPr>
          <w:trHeight w:val="133"/>
        </w:trPr>
        <w:tc>
          <w:tcPr>
            <w:tcW w:w="14850" w:type="dxa"/>
            <w:gridSpan w:val="10"/>
            <w:tcBorders>
              <w:right w:val="single" w:sz="4" w:space="0" w:color="auto"/>
            </w:tcBorders>
          </w:tcPr>
          <w:p w:rsidR="0028157A" w:rsidRPr="00C57BEA" w:rsidRDefault="0028157A" w:rsidP="00F94715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3CCF">
              <w:rPr>
                <w:rFonts w:ascii="Times New Roman" w:hAnsi="Times New Roman" w:cs="Times New Roman"/>
                <w:b/>
                <w:sz w:val="28"/>
                <w:szCs w:val="28"/>
              </w:rPr>
              <w:t>Звуки и буквы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F94715">
              <w:rPr>
                <w:rFonts w:ascii="Times New Roman" w:hAnsi="Times New Roman" w:cs="Times New Roman"/>
                <w:b/>
                <w:sz w:val="28"/>
                <w:szCs w:val="28"/>
              </w:rPr>
              <w:t>54ч.</w:t>
            </w:r>
          </w:p>
        </w:tc>
      </w:tr>
      <w:tr w:rsidR="0028157A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28157A" w:rsidRPr="00E962A1" w:rsidRDefault="00F94715" w:rsidP="00C57BEA">
            <w:pPr>
              <w:pStyle w:val="Default"/>
              <w:rPr>
                <w:bCs/>
              </w:rPr>
            </w:pPr>
            <w:r>
              <w:rPr>
                <w:bCs/>
              </w:rPr>
              <w:t>11-12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8157A" w:rsidRDefault="00DD2DF7" w:rsidP="0028157A">
            <w:pPr>
              <w:pStyle w:val="Default"/>
              <w:ind w:left="-108" w:right="-108"/>
            </w:pPr>
            <w:r>
              <w:t>20-21.09</w:t>
            </w:r>
          </w:p>
          <w:p w:rsidR="00DD2DF7" w:rsidRDefault="00DD2DF7" w:rsidP="0028157A">
            <w:pPr>
              <w:pStyle w:val="Default"/>
              <w:ind w:left="-108" w:right="-108"/>
            </w:pPr>
            <w:r>
              <w:t>20-21.09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C57BEA" w:rsidRDefault="00F94715" w:rsidP="00F94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алфавитом Работа над ошибками  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C57BEA" w:rsidRDefault="0028157A" w:rsidP="00C57BEA">
            <w:pPr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 w:rsidRPr="00C57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умения определять гласные звуки и буквы. Закрепление знаний о главных признаках гласных букв.</w:t>
            </w:r>
            <w:r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 xml:space="preserve"> </w:t>
            </w:r>
            <w:r w:rsidRPr="00C57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схемы слова с обозначением каждого звука. Выделение гласных бу</w:t>
            </w:r>
            <w:proofErr w:type="gramStart"/>
            <w:r w:rsidRPr="00C57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 в сл</w:t>
            </w:r>
            <w:proofErr w:type="gramEnd"/>
            <w:r w:rsidRPr="00C57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 красным кружком.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Default="0028157A" w:rsidP="00DD2DF7">
            <w:pPr>
              <w:pStyle w:val="Default"/>
            </w:pPr>
            <w:r>
              <w:t>П-2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Default="0028157A" w:rsidP="00DD2DF7">
            <w:pPr>
              <w:pStyle w:val="Default"/>
            </w:pPr>
            <w:r>
              <w:t>Л-2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C57BEA" w:rsidRDefault="0028157A" w:rsidP="00C57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EA">
              <w:rPr>
                <w:rFonts w:ascii="Times New Roman" w:hAnsi="Times New Roman" w:cs="Times New Roman"/>
                <w:sz w:val="24"/>
                <w:szCs w:val="24"/>
              </w:rPr>
              <w:t>Карточки «Гласные буквы »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157A" w:rsidRDefault="0028157A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E962A1" w:rsidRDefault="0028157A" w:rsidP="00C57BEA">
            <w:pPr>
              <w:pStyle w:val="Default"/>
            </w:pPr>
          </w:p>
        </w:tc>
      </w:tr>
      <w:tr w:rsidR="0028157A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28157A" w:rsidRPr="00E962A1" w:rsidRDefault="0028157A" w:rsidP="00F94715">
            <w:pPr>
              <w:pStyle w:val="Default"/>
              <w:rPr>
                <w:bCs/>
              </w:rPr>
            </w:pPr>
            <w:r>
              <w:rPr>
                <w:bCs/>
              </w:rPr>
              <w:t>1</w:t>
            </w:r>
            <w:r w:rsidR="00F94715">
              <w:rPr>
                <w:bCs/>
              </w:rPr>
              <w:t>3-14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8157A" w:rsidRDefault="00F94715" w:rsidP="0028157A">
            <w:pPr>
              <w:pStyle w:val="Default"/>
              <w:ind w:left="-108" w:right="-108"/>
            </w:pPr>
            <w:r>
              <w:t xml:space="preserve"> </w:t>
            </w:r>
            <w:r w:rsidR="00DD2DF7">
              <w:t>24-25.09</w:t>
            </w:r>
          </w:p>
          <w:p w:rsidR="00DD2DF7" w:rsidRDefault="00DD2DF7" w:rsidP="0028157A">
            <w:pPr>
              <w:pStyle w:val="Default"/>
              <w:ind w:left="-108" w:right="-108"/>
            </w:pPr>
            <w:r>
              <w:t>24-25.09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C57BEA" w:rsidRDefault="00F94715" w:rsidP="00F94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57BEA">
              <w:rPr>
                <w:rFonts w:ascii="Times New Roman" w:hAnsi="Times New Roman" w:cs="Times New Roman"/>
                <w:sz w:val="24"/>
                <w:szCs w:val="24"/>
              </w:rPr>
              <w:t xml:space="preserve">вуки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гласные и с</w:t>
            </w:r>
            <w:r w:rsidR="0028157A" w:rsidRPr="00C57BEA">
              <w:rPr>
                <w:rFonts w:ascii="Times New Roman" w:hAnsi="Times New Roman" w:cs="Times New Roman"/>
                <w:sz w:val="24"/>
                <w:szCs w:val="24"/>
              </w:rPr>
              <w:t xml:space="preserve">огласные 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C300D5" w:rsidRDefault="0028157A" w:rsidP="00C57BEA">
            <w:pPr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 w:rsidRPr="00C57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Закрепление представлений об основных признаках </w:t>
            </w:r>
            <w:r w:rsidR="00F94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гласных и </w:t>
            </w:r>
            <w:r w:rsidRPr="00C57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согласных звуков и букв.</w:t>
            </w:r>
          </w:p>
          <w:p w:rsidR="0028157A" w:rsidRPr="00C57BEA" w:rsidRDefault="0028157A" w:rsidP="00C57BE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схемы слова с обозначением каждого звука. Выделение согласных бу</w:t>
            </w:r>
            <w:proofErr w:type="gramStart"/>
            <w:r w:rsidRPr="00C57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 в сл</w:t>
            </w:r>
            <w:proofErr w:type="gramEnd"/>
            <w:r w:rsidRPr="00C57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 синим кружком.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Default="0028157A" w:rsidP="00DD2DF7">
            <w:pPr>
              <w:pStyle w:val="Default"/>
            </w:pPr>
            <w:r>
              <w:t>П-2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Default="0028157A" w:rsidP="00DD2DF7">
            <w:pPr>
              <w:pStyle w:val="Default"/>
            </w:pPr>
            <w:r>
              <w:t>Л-2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C57BEA" w:rsidRDefault="0028157A" w:rsidP="00C57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EA">
              <w:rPr>
                <w:rFonts w:ascii="Times New Roman" w:hAnsi="Times New Roman" w:cs="Times New Roman"/>
                <w:sz w:val="24"/>
                <w:szCs w:val="24"/>
              </w:rPr>
              <w:t>Карточки «Согласные буквы »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157A" w:rsidRDefault="0028157A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E962A1" w:rsidRDefault="0028157A" w:rsidP="00C57BEA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E962A1" w:rsidRDefault="00F94715" w:rsidP="00F94715">
            <w:pPr>
              <w:pStyle w:val="Default"/>
              <w:rPr>
                <w:bCs/>
              </w:rPr>
            </w:pPr>
            <w:r>
              <w:rPr>
                <w:bCs/>
              </w:rPr>
              <w:t>15-16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94715" w:rsidRDefault="00DD2DF7" w:rsidP="0028157A">
            <w:pPr>
              <w:pStyle w:val="Default"/>
              <w:ind w:left="-108" w:right="-108"/>
            </w:pPr>
            <w:r>
              <w:t>27-28.09</w:t>
            </w:r>
          </w:p>
          <w:p w:rsidR="00DD2DF7" w:rsidRDefault="00DD2DF7" w:rsidP="0028157A">
            <w:pPr>
              <w:pStyle w:val="Default"/>
              <w:ind w:left="-108" w:right="-108"/>
            </w:pPr>
            <w:r>
              <w:t>27-28.09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C57BEA" w:rsidRDefault="00F94715" w:rsidP="00C57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Гласные звуки и буквы. Ударение в словах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C57BEA" w:rsidRDefault="00F94715" w:rsidP="00F9471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Формирование умения определять ударение в словах. Постановка знака ударения. Развитие фонематического слуха.</w:t>
            </w:r>
            <w:r w:rsidRPr="00C57BEA"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 xml:space="preserve"> </w:t>
            </w:r>
            <w:r w:rsidRPr="00C57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схемы слова с обозначением каждого звука.</w:t>
            </w:r>
            <w:r w:rsidRPr="00C57BEA"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 xml:space="preserve"> </w:t>
            </w:r>
            <w:r w:rsidRPr="00C57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Списывание слов с грамматическим заданием.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C57BEA" w:rsidRDefault="00F94715" w:rsidP="00C57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EA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 картинки 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C57BEA">
            <w:pPr>
              <w:pStyle w:val="Default"/>
            </w:pPr>
          </w:p>
        </w:tc>
      </w:tr>
      <w:tr w:rsidR="0028157A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28157A" w:rsidRPr="00E962A1" w:rsidRDefault="00387593" w:rsidP="00C57BEA">
            <w:pPr>
              <w:pStyle w:val="Default"/>
              <w:rPr>
                <w:bCs/>
              </w:rPr>
            </w:pPr>
            <w:r>
              <w:rPr>
                <w:bCs/>
              </w:rPr>
              <w:t>17-18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8157A" w:rsidRDefault="00DD2DF7" w:rsidP="0028157A">
            <w:pPr>
              <w:pStyle w:val="Default"/>
              <w:ind w:left="-108" w:right="-108"/>
            </w:pPr>
            <w:r>
              <w:t>1-2.10</w:t>
            </w:r>
          </w:p>
          <w:p w:rsidR="00DD2DF7" w:rsidRDefault="00DD2DF7" w:rsidP="0028157A">
            <w:pPr>
              <w:pStyle w:val="Default"/>
              <w:ind w:left="-108" w:right="-108"/>
            </w:pPr>
            <w:r>
              <w:t>1-2.10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C57BEA" w:rsidRDefault="00F94715" w:rsidP="00F9471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Гласные ударные и безударные. Выделение ударной гласной в слове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C57BEA" w:rsidRDefault="00F94715" w:rsidP="00C57BEA">
            <w:pPr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 w:rsidRPr="00C57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умения определять ударение в словах. Постановка знака ударения. Развитие фонематического слуха.</w:t>
            </w:r>
            <w:r w:rsidRPr="00C57BEA"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 xml:space="preserve"> </w:t>
            </w:r>
            <w:r w:rsidRPr="00C57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схемы слова с обозначением каждого звука.</w:t>
            </w:r>
            <w:r w:rsidRPr="00C57BEA"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 xml:space="preserve"> </w:t>
            </w:r>
            <w:r w:rsidR="0028157A"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 xml:space="preserve"> </w:t>
            </w:r>
            <w:r w:rsidR="0028157A" w:rsidRPr="00C57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Списывание слов с грамматическим заданием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296418" w:rsidRDefault="0028157A" w:rsidP="00DD2DF7">
            <w:pPr>
              <w:pStyle w:val="Default"/>
            </w:pPr>
            <w:r>
              <w:lastRenderedPageBreak/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296418" w:rsidRDefault="0028157A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C57BEA" w:rsidRDefault="0028157A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EA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 картинки 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157A" w:rsidRDefault="0028157A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E962A1" w:rsidRDefault="0028157A" w:rsidP="00C57BEA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E962A1" w:rsidRDefault="00387593" w:rsidP="00C57BEA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>19-21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D2DF7" w:rsidRDefault="00A359EA" w:rsidP="00A359EA">
            <w:pPr>
              <w:pStyle w:val="Default"/>
              <w:ind w:left="-108" w:right="-108"/>
            </w:pPr>
            <w:r>
              <w:t xml:space="preserve"> 4-8.10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DD2DF7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слов на слоги 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DD2DF7">
            <w:pPr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слов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умения различать слово и слог. Определение количества слогов в слове. Закрепление навыка делить слова на слоги.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C57BEA" w:rsidRDefault="00F94715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EA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 картинки 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C57BEA">
            <w:pPr>
              <w:pStyle w:val="Default"/>
            </w:pPr>
          </w:p>
        </w:tc>
      </w:tr>
      <w:tr w:rsidR="0028157A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28157A" w:rsidRPr="00E962A1" w:rsidRDefault="00387593" w:rsidP="00C57BEA">
            <w:pPr>
              <w:pStyle w:val="Default"/>
              <w:rPr>
                <w:bCs/>
              </w:rPr>
            </w:pPr>
            <w:r>
              <w:rPr>
                <w:bCs/>
              </w:rPr>
              <w:t>22-23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D2DF7" w:rsidRDefault="00A359EA" w:rsidP="0028157A">
            <w:pPr>
              <w:pStyle w:val="Default"/>
              <w:ind w:left="-108" w:right="-108"/>
            </w:pPr>
            <w:r>
              <w:t>8-11.10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C57BEA" w:rsidRDefault="00F94715" w:rsidP="00F9471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Гласные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,ю,я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начале слова или слога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C57BEA" w:rsidRDefault="00F94715" w:rsidP="00F94715">
            <w:pPr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умения отличать буквы от звуков, соотносить количество звуков и бу</w:t>
            </w:r>
            <w:proofErr w:type="gramStart"/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 в сл</w:t>
            </w:r>
            <w:proofErr w:type="gramEnd"/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слов на заданную букву. Записывание слов</w:t>
            </w:r>
            <w:r w:rsidRPr="00C300D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 </w:t>
            </w:r>
            <w:r w:rsidRPr="00F94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буквами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4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gramStart"/>
            <w:r w:rsidRPr="00F94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,Ё</w:t>
            </w:r>
            <w:proofErr w:type="gramEnd"/>
            <w:r w:rsidRPr="00F94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,Ю,Я в начале слова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4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 слога.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296418" w:rsidRDefault="0028157A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296418" w:rsidRDefault="0028157A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C57BEA" w:rsidRDefault="0028157A" w:rsidP="00C57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EA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 по теме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157A" w:rsidRDefault="0028157A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E962A1" w:rsidRDefault="0028157A" w:rsidP="00C57BEA">
            <w:pPr>
              <w:pStyle w:val="Default"/>
            </w:pPr>
          </w:p>
        </w:tc>
      </w:tr>
      <w:tr w:rsidR="0028157A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28157A" w:rsidRPr="00E962A1" w:rsidRDefault="00387593" w:rsidP="00C57BEA">
            <w:pPr>
              <w:pStyle w:val="Default"/>
              <w:rPr>
                <w:bCs/>
              </w:rPr>
            </w:pPr>
            <w:r>
              <w:rPr>
                <w:bCs/>
              </w:rPr>
              <w:t>24-25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D2DF7" w:rsidRDefault="00A359EA" w:rsidP="0028157A">
            <w:pPr>
              <w:pStyle w:val="Default"/>
              <w:ind w:left="-108" w:right="-108"/>
            </w:pPr>
            <w:r>
              <w:t>12-15.10</w:t>
            </w:r>
          </w:p>
          <w:p w:rsidR="00A359EA" w:rsidRDefault="00A359EA" w:rsidP="0028157A">
            <w:pPr>
              <w:pStyle w:val="Default"/>
              <w:ind w:left="-108" w:right="-108"/>
            </w:pPr>
            <w:r>
              <w:t>12-15.10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C57BEA" w:rsidRDefault="00F94715" w:rsidP="00195D4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Перенос части слова при письме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C57BEA" w:rsidRDefault="00F94715" w:rsidP="00F94715">
            <w:pPr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количества слогов в слове. Закрепление навыка делить слова на </w:t>
            </w:r>
            <w:proofErr w:type="spellStart"/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слоги</w:t>
            </w:r>
            <w:proofErr w:type="gramStart"/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акрепление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правила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переноса слов.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296418" w:rsidRDefault="0028157A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296418" w:rsidRDefault="0028157A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C57BEA" w:rsidRDefault="0028157A" w:rsidP="00C57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EA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 по теме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157A" w:rsidRDefault="0028157A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8157A" w:rsidRPr="00E962A1" w:rsidRDefault="0028157A" w:rsidP="00C57BEA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E962A1" w:rsidRDefault="00387593" w:rsidP="00C57BEA">
            <w:pPr>
              <w:pStyle w:val="Default"/>
              <w:rPr>
                <w:bCs/>
              </w:rPr>
            </w:pPr>
            <w:r>
              <w:rPr>
                <w:bCs/>
              </w:rPr>
              <w:t>26-27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D2DF7" w:rsidRDefault="00F94715" w:rsidP="00A359EA">
            <w:pPr>
              <w:pStyle w:val="Default"/>
              <w:ind w:left="-108" w:right="-108"/>
            </w:pPr>
            <w:r>
              <w:t xml:space="preserve"> </w:t>
            </w:r>
            <w:r w:rsidR="00A359EA">
              <w:t>16-18.10</w:t>
            </w:r>
          </w:p>
          <w:p w:rsidR="00A359EA" w:rsidRDefault="00A359EA" w:rsidP="00A359EA">
            <w:pPr>
              <w:pStyle w:val="Default"/>
              <w:ind w:left="-108" w:right="-108"/>
            </w:pPr>
            <w:r>
              <w:t>16.18.10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pStyle w:val="Default"/>
              <w:ind w:left="-108" w:right="-108"/>
            </w:pPr>
            <w:r>
              <w:t xml:space="preserve"> Обозначение мягкости согласных при письме буквами и, </w:t>
            </w:r>
            <w:proofErr w:type="spellStart"/>
            <w:r>
              <w:t>е</w:t>
            </w:r>
            <w:proofErr w:type="gramStart"/>
            <w:r>
              <w:t>,е</w:t>
            </w:r>
            <w:proofErr w:type="gramEnd"/>
            <w:r>
              <w:t>,ю,я</w:t>
            </w:r>
            <w:proofErr w:type="spellEnd"/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C57BEA" w:rsidRDefault="00F94715" w:rsidP="00F9471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умения отличать буквы от звуков, соотносить количество звуков и бу</w:t>
            </w:r>
            <w:proofErr w:type="gramStart"/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 в сл</w:t>
            </w:r>
            <w:proofErr w:type="gramEnd"/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слов на заданную букву. Записывание слов</w:t>
            </w:r>
            <w:r w:rsidRPr="00C300D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 </w:t>
            </w:r>
            <w:r w:rsidRPr="00F94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буквами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4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gramStart"/>
            <w:r w:rsidRPr="00F94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,Ё</w:t>
            </w:r>
            <w:proofErr w:type="gramEnd"/>
            <w:r w:rsidRPr="00F94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,Ю,Я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середине</w:t>
            </w:r>
            <w:r w:rsidRPr="00F94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4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 слога.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C57BEA" w:rsidRDefault="00F94715" w:rsidP="00DD2D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C57BEA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Default="00387593" w:rsidP="00F94715">
            <w:pPr>
              <w:pStyle w:val="Default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D2DF7" w:rsidRDefault="00A359EA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19.10</w:t>
            </w:r>
          </w:p>
          <w:p w:rsidR="00A359EA" w:rsidRPr="00DD2DF7" w:rsidRDefault="00A359EA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195D41">
            <w:pPr>
              <w:pStyle w:val="Default"/>
              <w:ind w:left="-108" w:right="-108"/>
            </w:pPr>
            <w:r>
              <w:t>Письмо по памяти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Рассматривание рисунка, чтение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предложений текста. Восстановление текста по памяти на основе картинного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Запись предложений в тетрадь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памят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C57BEA" w:rsidRDefault="00F94715" w:rsidP="00DD2D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5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C57BEA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E962A1" w:rsidRDefault="00387593" w:rsidP="00F94715">
            <w:pPr>
              <w:pStyle w:val="Default"/>
              <w:rPr>
                <w:bCs/>
              </w:rPr>
            </w:pPr>
            <w:r>
              <w:rPr>
                <w:bCs/>
              </w:rPr>
              <w:t>29-31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D2DF7" w:rsidRDefault="00A359EA" w:rsidP="00A359EA">
            <w:pPr>
              <w:pStyle w:val="Default"/>
              <w:ind w:left="-108" w:right="-108"/>
            </w:pPr>
            <w:r>
              <w:t>22-25.10</w:t>
            </w:r>
          </w:p>
          <w:p w:rsidR="00A359EA" w:rsidRDefault="00A359EA" w:rsidP="00A359EA">
            <w:pPr>
              <w:pStyle w:val="Default"/>
              <w:ind w:left="-108" w:right="-108"/>
            </w:pPr>
            <w:r>
              <w:t>22-25.10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Буква мягкий знак (ь) на конце слова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слов с твёрдыми и мягкими согласными на конце слова. Дифференциация на слух и при письме мягких и твёрдых согласных на конце слова.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Обозначение при письме мягкости согласного на конце слова буквой ь.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П-2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Л-2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карточки со словами по теме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E962A1" w:rsidRDefault="00387593" w:rsidP="00F94715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>32-34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59EA" w:rsidRDefault="00A359EA" w:rsidP="0028157A">
            <w:pPr>
              <w:pStyle w:val="Default"/>
              <w:ind w:left="-108" w:right="-108"/>
            </w:pPr>
            <w:r>
              <w:t>26,6,8.11</w:t>
            </w:r>
          </w:p>
          <w:p w:rsidR="00A359EA" w:rsidRDefault="00A359EA" w:rsidP="0028157A">
            <w:pPr>
              <w:pStyle w:val="Default"/>
              <w:ind w:left="-108" w:right="-108"/>
            </w:pPr>
            <w:r>
              <w:t>26,6,8.11</w:t>
            </w:r>
          </w:p>
          <w:p w:rsidR="00DD2DF7" w:rsidRDefault="00DD2DF7" w:rsidP="0028157A">
            <w:pPr>
              <w:pStyle w:val="Default"/>
              <w:ind w:left="-108" w:right="-108"/>
            </w:pPr>
            <w:r>
              <w:t>2ч.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Буква мягкий знак (ь) в середине слова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ind w:left="-108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Дифференциация на слух и при письме мягких и твёрдых согласных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середине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Обозначение при письме мягкости согласного в середине слова буквой ь </w:t>
            </w:r>
            <w:r w:rsidRPr="00F9471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(галка-галька)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П-2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Л-2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Предметные картинки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E962A1" w:rsidRDefault="00387593" w:rsidP="00F94715">
            <w:pPr>
              <w:pStyle w:val="Default"/>
              <w:rPr>
                <w:bCs/>
              </w:rPr>
            </w:pPr>
            <w:r>
              <w:rPr>
                <w:bCs/>
              </w:rPr>
              <w:t>35-36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94715" w:rsidRDefault="00A359EA" w:rsidP="0028157A">
            <w:pPr>
              <w:pStyle w:val="Default"/>
              <w:ind w:left="-108" w:right="-108"/>
            </w:pPr>
            <w:r>
              <w:t>9-12</w:t>
            </w:r>
            <w:r w:rsidR="00DD2DF7">
              <w:t>.11</w:t>
            </w:r>
          </w:p>
          <w:p w:rsidR="00DD2DF7" w:rsidRDefault="00A359EA" w:rsidP="0028157A">
            <w:pPr>
              <w:pStyle w:val="Default"/>
              <w:ind w:left="-108" w:right="-108"/>
            </w:pPr>
            <w:r>
              <w:t>9-12</w:t>
            </w:r>
            <w:r w:rsidR="00DD2DF7">
              <w:t>.11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Различение твердых и мягких согласных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Дифференциация на слух и при письме мягких и твёрдых согласных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конце и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середине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Запись слов и предложений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П-2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Л-2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 xml:space="preserve">Таблицы по правилам переноса слов 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E962A1" w:rsidRDefault="00387593" w:rsidP="00F94715">
            <w:pPr>
              <w:pStyle w:val="Default"/>
              <w:rPr>
                <w:bCs/>
              </w:rPr>
            </w:pPr>
            <w:r>
              <w:rPr>
                <w:bCs/>
              </w:rPr>
              <w:t>37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94715" w:rsidRDefault="00A359EA" w:rsidP="0028157A">
            <w:pPr>
              <w:pStyle w:val="Default"/>
              <w:ind w:left="-108" w:right="-108"/>
            </w:pPr>
            <w:r>
              <w:t>13</w:t>
            </w:r>
            <w:r w:rsidR="00DD2DF7">
              <w:t>.11</w:t>
            </w:r>
          </w:p>
          <w:p w:rsidR="00DD2DF7" w:rsidRDefault="00A359EA" w:rsidP="0028157A">
            <w:pPr>
              <w:pStyle w:val="Default"/>
              <w:ind w:left="-108" w:right="-108"/>
            </w:pPr>
            <w:r>
              <w:t>13</w:t>
            </w:r>
            <w:r w:rsidR="00DD2DF7">
              <w:t>.11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Картинный диктант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ind w:lef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словарных слов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Выделение трудной буквы. Запись слов на основе картинок. Выделение слов с букво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ь 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П-2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Л-2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C57BEA" w:rsidRDefault="00F94715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EA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 по теме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F94715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E962A1" w:rsidRDefault="00387593" w:rsidP="00F94715">
            <w:pPr>
              <w:pStyle w:val="Default"/>
              <w:rPr>
                <w:bCs/>
              </w:rPr>
            </w:pPr>
            <w:r>
              <w:rPr>
                <w:bCs/>
              </w:rPr>
              <w:t>38-39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D2DF7" w:rsidRDefault="00A359EA" w:rsidP="0028157A">
            <w:pPr>
              <w:pStyle w:val="Default"/>
              <w:ind w:left="-108" w:right="-108"/>
            </w:pPr>
            <w:r>
              <w:t>15-16.11</w:t>
            </w:r>
          </w:p>
          <w:p w:rsidR="00A359EA" w:rsidRDefault="00A359EA" w:rsidP="0028157A">
            <w:pPr>
              <w:pStyle w:val="Default"/>
              <w:ind w:left="-108" w:right="-108"/>
            </w:pPr>
            <w:r>
              <w:t>15-16.11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Различение твердых и мягких согласных Работа над ошибками кар тинного диктанта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Дифференциация на слух и при письме мягких и твёрдых согласных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конце и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середине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Запись слов и предложений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П-2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Л-2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 xml:space="preserve">Карточки с изображением предметов на  р-л 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E962A1" w:rsidRDefault="00387593" w:rsidP="00195D41">
            <w:pPr>
              <w:pStyle w:val="Default"/>
              <w:rPr>
                <w:bCs/>
              </w:rPr>
            </w:pPr>
            <w:r>
              <w:rPr>
                <w:bCs/>
              </w:rPr>
              <w:t>40-41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46D25" w:rsidRDefault="00A359EA" w:rsidP="0028157A">
            <w:pPr>
              <w:pStyle w:val="Default"/>
              <w:ind w:left="-108" w:right="-108"/>
            </w:pPr>
            <w:r>
              <w:t>19-20.11</w:t>
            </w:r>
          </w:p>
          <w:p w:rsidR="00A359EA" w:rsidRDefault="00A359EA" w:rsidP="0028157A">
            <w:pPr>
              <w:pStyle w:val="Default"/>
              <w:ind w:left="-108" w:right="-108"/>
            </w:pPr>
            <w:r>
              <w:t>19-20.11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Гласные после шипящих согласных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,ч,щ</w:t>
            </w:r>
            <w:proofErr w:type="spellEnd"/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C57BEA" w:rsidRDefault="00F94715" w:rsidP="00F9471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Выработать четкую дифференциацию </w:t>
            </w:r>
            <w:proofErr w:type="gramStart"/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пящих</w:t>
            </w:r>
            <w:proofErr w:type="spellEnd"/>
            <w:proofErr w:type="gramEnd"/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свистящих звуков, с опорой на 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тикуляторные</w:t>
            </w:r>
            <w:proofErr w:type="spellEnd"/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зрительные и моторные </w:t>
            </w:r>
            <w:proofErr w:type="spellStart"/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ощу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щения</w:t>
            </w:r>
            <w:proofErr w:type="spellEnd"/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слова по звуковому составу.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и выделение на письме  и при чтении шипящих  звуков.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П-2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Л-2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EA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 по теме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E962A1" w:rsidRDefault="00387593" w:rsidP="00F94715">
            <w:pPr>
              <w:pStyle w:val="Default"/>
              <w:rPr>
                <w:bCs/>
              </w:rPr>
            </w:pPr>
            <w:r>
              <w:rPr>
                <w:bCs/>
              </w:rPr>
              <w:t>42-43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94715" w:rsidRDefault="00746D25" w:rsidP="0028157A">
            <w:pPr>
              <w:pStyle w:val="Default"/>
              <w:ind w:left="-108" w:right="-108"/>
            </w:pPr>
            <w:r>
              <w:t>2</w:t>
            </w:r>
            <w:r w:rsidR="00A359EA">
              <w:t>2</w:t>
            </w:r>
            <w:r>
              <w:t>-2</w:t>
            </w:r>
            <w:r w:rsidR="00A359EA">
              <w:t>3</w:t>
            </w:r>
            <w:r>
              <w:t>.11</w:t>
            </w:r>
          </w:p>
          <w:p w:rsidR="00746D25" w:rsidRDefault="00A359EA" w:rsidP="0028157A">
            <w:pPr>
              <w:pStyle w:val="Default"/>
              <w:ind w:left="-108" w:right="-108"/>
            </w:pPr>
            <w:r>
              <w:t>22</w:t>
            </w:r>
            <w:r w:rsidR="00806CDD">
              <w:t>-23</w:t>
            </w:r>
            <w:r w:rsidR="00746D25">
              <w:t>.11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proofErr w:type="spellStart"/>
            <w:proofErr w:type="gramStart"/>
            <w:r w:rsidRPr="00F94715">
              <w:rPr>
                <w:rFonts w:ascii="Times New Roman" w:hAnsi="Times New Roman" w:cs="Times New Roman"/>
                <w:i/>
                <w:sz w:val="24"/>
                <w:szCs w:val="24"/>
              </w:rPr>
              <w:t>ча</w:t>
            </w:r>
            <w:proofErr w:type="spellEnd"/>
            <w:r w:rsidRPr="00F94715">
              <w:rPr>
                <w:rFonts w:ascii="Times New Roman" w:hAnsi="Times New Roman" w:cs="Times New Roman"/>
                <w:i/>
                <w:sz w:val="24"/>
                <w:szCs w:val="24"/>
              </w:rPr>
              <w:t>-ща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словах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слова по звуковому составу.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и выделение на письме  и при чтении шипящих  звуков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Правила написания </w:t>
            </w:r>
            <w:proofErr w:type="spellStart"/>
            <w:proofErr w:type="gramStart"/>
            <w:r w:rsidRPr="00F9471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ча</w:t>
            </w:r>
            <w:proofErr w:type="spellEnd"/>
            <w:r w:rsidRPr="00F9471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-ща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C57BEA" w:rsidRDefault="00F94715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EA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 по теме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E962A1" w:rsidRDefault="00387593" w:rsidP="00F94715">
            <w:pPr>
              <w:pStyle w:val="Default"/>
              <w:rPr>
                <w:bCs/>
              </w:rPr>
            </w:pPr>
            <w:r>
              <w:rPr>
                <w:bCs/>
              </w:rPr>
              <w:t>44-45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94715" w:rsidRDefault="00806CDD" w:rsidP="0028157A">
            <w:pPr>
              <w:pStyle w:val="Default"/>
              <w:ind w:left="-108" w:right="-108"/>
            </w:pPr>
            <w:r>
              <w:t>26-27</w:t>
            </w:r>
            <w:r w:rsidR="00746D25" w:rsidRPr="00746D25">
              <w:t>.11</w:t>
            </w:r>
          </w:p>
          <w:p w:rsidR="00806CDD" w:rsidRDefault="00806CDD" w:rsidP="00806CDD">
            <w:pPr>
              <w:pStyle w:val="Default"/>
              <w:ind w:left="-108" w:right="-108"/>
            </w:pPr>
            <w:r>
              <w:t>26-27</w:t>
            </w:r>
            <w:r w:rsidRPr="00746D25">
              <w:t>.11</w:t>
            </w:r>
          </w:p>
          <w:p w:rsidR="00746D25" w:rsidRPr="00746D25" w:rsidRDefault="00746D25" w:rsidP="0028157A">
            <w:pPr>
              <w:pStyle w:val="Default"/>
              <w:ind w:left="-108" w:right="-108"/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</w:t>
            </w:r>
            <w:r w:rsidRPr="00F94715">
              <w:rPr>
                <w:rFonts w:ascii="Times New Roman" w:hAnsi="Times New Roman" w:cs="Times New Roman"/>
                <w:i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F94715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proofErr w:type="spellStart"/>
            <w:r w:rsidRPr="00F94715">
              <w:rPr>
                <w:rFonts w:ascii="Times New Roman" w:hAnsi="Times New Roman" w:cs="Times New Roman"/>
                <w:i/>
                <w:sz w:val="24"/>
                <w:szCs w:val="24"/>
              </w:rPr>
              <w:t>щ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словах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слова по звуковому составу.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и выделение на письме  и при чтении шипящих  звуков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Правила написания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чу</w:t>
            </w:r>
            <w:r w:rsidRPr="00F9471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 w:rsidRPr="00F9471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П-2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Л-2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C57BEA" w:rsidRDefault="00F94715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EA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 по теме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E962A1" w:rsidRDefault="00387593" w:rsidP="00F94715">
            <w:pPr>
              <w:pStyle w:val="Default"/>
              <w:rPr>
                <w:bCs/>
              </w:rPr>
            </w:pPr>
            <w:r>
              <w:rPr>
                <w:bCs/>
              </w:rPr>
              <w:t>46-47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46D25" w:rsidRDefault="00806CDD" w:rsidP="0028157A">
            <w:pPr>
              <w:pStyle w:val="Default"/>
              <w:ind w:left="-108" w:right="-108"/>
            </w:pPr>
            <w:r>
              <w:t>29-30.11</w:t>
            </w:r>
          </w:p>
          <w:p w:rsidR="00806CDD" w:rsidRDefault="00806CDD" w:rsidP="0028157A">
            <w:pPr>
              <w:pStyle w:val="Default"/>
              <w:ind w:left="-108" w:right="-108"/>
            </w:pPr>
            <w:r>
              <w:t>29-30.11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</w:t>
            </w:r>
            <w:proofErr w:type="spellStart"/>
            <w:r w:rsidRPr="00F94715">
              <w:rPr>
                <w:rFonts w:ascii="Times New Roman" w:hAnsi="Times New Roman" w:cs="Times New Roman"/>
                <w:i/>
                <w:sz w:val="24"/>
                <w:szCs w:val="24"/>
              </w:rPr>
              <w:t>жи</w:t>
            </w:r>
            <w:proofErr w:type="spellEnd"/>
            <w:r w:rsidRPr="00F947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-ши, </w:t>
            </w:r>
            <w:proofErr w:type="spellStart"/>
            <w:proofErr w:type="gramStart"/>
            <w:r w:rsidRPr="00F94715">
              <w:rPr>
                <w:rFonts w:ascii="Times New Roman" w:hAnsi="Times New Roman" w:cs="Times New Roman"/>
                <w:i/>
                <w:sz w:val="24"/>
                <w:szCs w:val="24"/>
              </w:rPr>
              <w:t>ча</w:t>
            </w:r>
            <w:proofErr w:type="spellEnd"/>
            <w:r w:rsidRPr="00F94715">
              <w:rPr>
                <w:rFonts w:ascii="Times New Roman" w:hAnsi="Times New Roman" w:cs="Times New Roman"/>
                <w:i/>
                <w:sz w:val="24"/>
                <w:szCs w:val="24"/>
              </w:rPr>
              <w:t>-ща</w:t>
            </w:r>
            <w:proofErr w:type="gramEnd"/>
            <w:r w:rsidRPr="00F94715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94715">
              <w:rPr>
                <w:rFonts w:ascii="Times New Roman" w:hAnsi="Times New Roman" w:cs="Times New Roman"/>
                <w:i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F94715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proofErr w:type="spellStart"/>
            <w:r w:rsidRPr="00F94715">
              <w:rPr>
                <w:rFonts w:ascii="Times New Roman" w:hAnsi="Times New Roman" w:cs="Times New Roman"/>
                <w:i/>
                <w:sz w:val="24"/>
                <w:szCs w:val="24"/>
              </w:rPr>
              <w:t>щ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словах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 слова по звуковому составу.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Различение и выделение на письме  и при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чтении шипящих  звуков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Правила написания </w:t>
            </w:r>
            <w:proofErr w:type="spellStart"/>
            <w:r w:rsidRPr="00F94715">
              <w:rPr>
                <w:rFonts w:ascii="Times New Roman" w:hAnsi="Times New Roman" w:cs="Times New Roman"/>
                <w:i/>
                <w:sz w:val="24"/>
                <w:szCs w:val="24"/>
              </w:rPr>
              <w:t>жи</w:t>
            </w:r>
            <w:proofErr w:type="spellEnd"/>
            <w:r w:rsidRPr="00F947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-ши, </w:t>
            </w:r>
            <w:proofErr w:type="spellStart"/>
            <w:proofErr w:type="gramStart"/>
            <w:r w:rsidRPr="00F94715">
              <w:rPr>
                <w:rFonts w:ascii="Times New Roman" w:hAnsi="Times New Roman" w:cs="Times New Roman"/>
                <w:i/>
                <w:sz w:val="24"/>
                <w:szCs w:val="24"/>
              </w:rPr>
              <w:t>ча</w:t>
            </w:r>
            <w:proofErr w:type="spellEnd"/>
            <w:r w:rsidRPr="00F94715">
              <w:rPr>
                <w:rFonts w:ascii="Times New Roman" w:hAnsi="Times New Roman" w:cs="Times New Roman"/>
                <w:i/>
                <w:sz w:val="24"/>
                <w:szCs w:val="24"/>
              </w:rPr>
              <w:t>-ща</w:t>
            </w:r>
            <w:proofErr w:type="gramEnd"/>
            <w:r w:rsidRPr="00F94715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94715">
              <w:rPr>
                <w:rFonts w:ascii="Times New Roman" w:hAnsi="Times New Roman" w:cs="Times New Roman"/>
                <w:i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F94715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proofErr w:type="spellStart"/>
            <w:r w:rsidRPr="00F94715">
              <w:rPr>
                <w:rFonts w:ascii="Times New Roman" w:hAnsi="Times New Roman" w:cs="Times New Roman"/>
                <w:i/>
                <w:sz w:val="24"/>
                <w:szCs w:val="24"/>
              </w:rPr>
              <w:t>щ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lastRenderedPageBreak/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C57BEA" w:rsidRDefault="00F94715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EA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 по теме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E962A1" w:rsidRDefault="00387593" w:rsidP="00F94715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 xml:space="preserve"> 48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46D25" w:rsidRDefault="00806CDD" w:rsidP="0028157A">
            <w:pPr>
              <w:pStyle w:val="Default"/>
              <w:ind w:left="-108" w:right="-108"/>
            </w:pPr>
            <w:r>
              <w:t>3.12</w:t>
            </w:r>
          </w:p>
          <w:p w:rsidR="00806CDD" w:rsidRDefault="00806CDD" w:rsidP="0028157A">
            <w:pPr>
              <w:pStyle w:val="Default"/>
              <w:ind w:left="-108" w:right="-108"/>
            </w:pPr>
            <w:r>
              <w:t>3.12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Картинный диктант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словарных слов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Выделение трудной буквы. Запись слов на основе картинок. Составление предложений с заданными словами.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П-2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Л-2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C57BEA" w:rsidRDefault="00F94715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EA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 по теме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F94715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E962A1" w:rsidRDefault="00387593" w:rsidP="00387593">
            <w:pPr>
              <w:pStyle w:val="Default"/>
              <w:rPr>
                <w:bCs/>
              </w:rPr>
            </w:pPr>
            <w:r>
              <w:rPr>
                <w:bCs/>
              </w:rPr>
              <w:t>49</w:t>
            </w:r>
            <w:r w:rsidR="00F94715">
              <w:rPr>
                <w:bCs/>
              </w:rPr>
              <w:t>-</w:t>
            </w:r>
            <w:r>
              <w:rPr>
                <w:bCs/>
              </w:rPr>
              <w:t>50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46D25" w:rsidRDefault="00806CDD" w:rsidP="0028157A">
            <w:pPr>
              <w:pStyle w:val="Default"/>
              <w:ind w:left="-108" w:right="-108"/>
            </w:pPr>
            <w:r>
              <w:t>4-6.12</w:t>
            </w:r>
          </w:p>
          <w:p w:rsidR="00806CDD" w:rsidRDefault="00806CDD" w:rsidP="0028157A">
            <w:pPr>
              <w:pStyle w:val="Default"/>
              <w:ind w:left="-108" w:right="-108"/>
            </w:pPr>
            <w:r>
              <w:t>4-6.12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F9471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Парные звонкие и глухие согласные.</w:t>
            </w:r>
          </w:p>
          <w:p w:rsidR="00F94715" w:rsidRPr="00195D41" w:rsidRDefault="00F94715" w:rsidP="00F9471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пар звонких и глухих согласных. Работа над ошибками кар тинного диктанта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ind w:lef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умения различать парные звонкие и глухие согласные.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и выделение на письме  и при чтении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звонких и глухих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звуков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П-2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Л-2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C57BEA" w:rsidRDefault="00F94715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EA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 по теме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E962A1" w:rsidRDefault="00387593" w:rsidP="00F94715">
            <w:pPr>
              <w:pStyle w:val="Default"/>
              <w:rPr>
                <w:bCs/>
              </w:rPr>
            </w:pPr>
            <w:r>
              <w:rPr>
                <w:bCs/>
              </w:rPr>
              <w:t>51-52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46D25" w:rsidRDefault="00806CDD" w:rsidP="0028157A">
            <w:pPr>
              <w:pStyle w:val="Default"/>
              <w:ind w:left="-108" w:right="-108"/>
            </w:pPr>
            <w:r>
              <w:t>7-10.12</w:t>
            </w:r>
          </w:p>
          <w:p w:rsidR="00806CDD" w:rsidRDefault="00806CDD" w:rsidP="0028157A">
            <w:pPr>
              <w:pStyle w:val="Default"/>
              <w:ind w:left="-108" w:right="-108"/>
            </w:pPr>
            <w:r>
              <w:t>7-10.12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Различение б-п, в-ф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умения различать парные звонкие и глухие согласные.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и выделение на письме  и при чтении звуков и букв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б-п, в-ф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C57BEA" w:rsidRDefault="00F94715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EA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 по теме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Pr="00C12C88" w:rsidRDefault="00F94715" w:rsidP="00DD2D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E962A1" w:rsidRDefault="00F94715" w:rsidP="0038759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</w:t>
            </w:r>
            <w:r w:rsidR="00387593">
              <w:rPr>
                <w:bCs/>
              </w:rPr>
              <w:t>53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94715" w:rsidRDefault="00F94715" w:rsidP="0028157A">
            <w:pPr>
              <w:pStyle w:val="Default"/>
              <w:ind w:left="-108" w:right="-108"/>
            </w:pPr>
            <w:r>
              <w:t xml:space="preserve"> </w:t>
            </w:r>
            <w:r w:rsidR="00806CDD">
              <w:t>11</w:t>
            </w:r>
            <w:r w:rsidR="00746D25">
              <w:t>.12</w:t>
            </w:r>
          </w:p>
          <w:p w:rsidR="00746D25" w:rsidRDefault="00806CDD" w:rsidP="0028157A">
            <w:pPr>
              <w:pStyle w:val="Default"/>
              <w:ind w:left="-108" w:right="-108"/>
            </w:pPr>
            <w:r>
              <w:t>11</w:t>
            </w:r>
            <w:r w:rsidR="00746D25">
              <w:t>.12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  <w:ind w:left="-108" w:right="-108"/>
            </w:pPr>
            <w:r>
              <w:t>Письмо по памяти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DD2DF7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Рассматривание рисунка, чтение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предложений текста. Восстановление текста по памяти на основе картинного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Запись предложений в тетрадь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памят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C57BEA" w:rsidRDefault="00F94715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EA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 по теме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Pr="00F94715" w:rsidRDefault="00F94715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5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Default="00387593" w:rsidP="00F94715">
            <w:pPr>
              <w:pStyle w:val="Default"/>
              <w:rPr>
                <w:bCs/>
              </w:rPr>
            </w:pPr>
            <w:r>
              <w:rPr>
                <w:bCs/>
              </w:rPr>
              <w:t>54</w:t>
            </w:r>
            <w:r w:rsidR="00F94715">
              <w:rPr>
                <w:bCs/>
              </w:rPr>
              <w:t>-5</w:t>
            </w:r>
            <w:r>
              <w:rPr>
                <w:bCs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46D25" w:rsidRDefault="00806CDD" w:rsidP="0028157A">
            <w:pPr>
              <w:pStyle w:val="Default"/>
              <w:ind w:left="-108" w:right="-108"/>
            </w:pPr>
            <w:r>
              <w:t>13-14.12</w:t>
            </w:r>
          </w:p>
          <w:p w:rsidR="00806CDD" w:rsidRDefault="00806CDD" w:rsidP="0028157A">
            <w:pPr>
              <w:pStyle w:val="Default"/>
              <w:ind w:left="-108" w:right="-108"/>
            </w:pPr>
            <w:r>
              <w:t>13-14.12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д-т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г-к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умения различать парные звонкие и глухие согласные.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и выделение на письме  и при чтении звуков и букв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д-т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г-к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C57BEA" w:rsidRDefault="00F94715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EA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 по теме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Pr="00C12C88" w:rsidRDefault="00F94715" w:rsidP="00DD2D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Default="00387593" w:rsidP="00F94715">
            <w:pPr>
              <w:pStyle w:val="Default"/>
              <w:rPr>
                <w:bCs/>
              </w:rPr>
            </w:pPr>
            <w:r>
              <w:rPr>
                <w:bCs/>
              </w:rPr>
              <w:t>56-57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46D25" w:rsidRDefault="00806CDD" w:rsidP="0028157A">
            <w:pPr>
              <w:pStyle w:val="Default"/>
              <w:ind w:left="-108" w:right="-108"/>
            </w:pPr>
            <w:r>
              <w:t>17-18.12</w:t>
            </w:r>
          </w:p>
          <w:p w:rsidR="00806CDD" w:rsidRDefault="00806CDD" w:rsidP="0028157A">
            <w:pPr>
              <w:pStyle w:val="Default"/>
              <w:ind w:left="-108" w:right="-108"/>
            </w:pPr>
            <w:r>
              <w:t>17.18.12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F94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Различение ж-ш, з-с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умения различать парные звонкие и глухие согласные.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и выделение на письме  и при чтении звуков и букв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ж-ш, з-с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C57BEA" w:rsidRDefault="00F94715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EA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 по теме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Pr="00C12C88" w:rsidRDefault="00F94715" w:rsidP="00DD2D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E962A1" w:rsidRDefault="00387593" w:rsidP="00F94715">
            <w:pPr>
              <w:pStyle w:val="Default"/>
              <w:rPr>
                <w:bCs/>
              </w:rPr>
            </w:pPr>
            <w:r>
              <w:rPr>
                <w:bCs/>
              </w:rPr>
              <w:t>58-59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46D25" w:rsidRDefault="00806CDD" w:rsidP="0028157A">
            <w:pPr>
              <w:pStyle w:val="Default"/>
              <w:ind w:left="-108" w:right="-108"/>
            </w:pPr>
            <w:r>
              <w:t>20-21.12</w:t>
            </w:r>
          </w:p>
          <w:p w:rsidR="00806CDD" w:rsidRDefault="00806CDD" w:rsidP="0028157A">
            <w:pPr>
              <w:pStyle w:val="Default"/>
              <w:ind w:left="-108" w:right="-108"/>
            </w:pPr>
            <w:r>
              <w:t>20-21.12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нкими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глухими согласными на конце слова</w:t>
            </w: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ind w:left="-108" w:right="-108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умения различать парные звонкие и глухие согласные.</w:t>
            </w:r>
            <w:r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и выделение на письме  и при чтении звуков и букв.</w:t>
            </w:r>
            <w:r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фонематического слуха.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речи.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lastRenderedPageBreak/>
              <w:t>П-2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Л-2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C57BEA" w:rsidRDefault="00F94715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EA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 по теме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Default="00387593" w:rsidP="00F94715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>60-61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46D25" w:rsidRDefault="00806CDD" w:rsidP="0028157A">
            <w:pPr>
              <w:pStyle w:val="Default"/>
              <w:ind w:left="-108" w:right="-108"/>
            </w:pPr>
            <w:r>
              <w:t>24-25.12</w:t>
            </w:r>
          </w:p>
          <w:p w:rsidR="00806CDD" w:rsidRDefault="00806CDD" w:rsidP="0028157A">
            <w:pPr>
              <w:pStyle w:val="Default"/>
              <w:ind w:left="-108" w:right="-108"/>
            </w:pPr>
            <w:r>
              <w:t>24-25.12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F9471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звонких и глухих согласных на конце слова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ind w:lef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умения различать парные звонкие и глухие согласные.</w:t>
            </w:r>
            <w:r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и выделение на письме  и при чтении звуков и букв.</w:t>
            </w:r>
            <w:r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фонематического слуха.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C57BEA" w:rsidRDefault="00F94715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EA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 по теме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Pr="00C12C88" w:rsidRDefault="00F94715" w:rsidP="00DD2D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Default="00387593" w:rsidP="00F94715">
            <w:pPr>
              <w:pStyle w:val="Default"/>
              <w:rPr>
                <w:bCs/>
              </w:rPr>
            </w:pPr>
            <w:r>
              <w:rPr>
                <w:bCs/>
              </w:rPr>
              <w:t>62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94715" w:rsidRDefault="00746D25" w:rsidP="0028157A">
            <w:pPr>
              <w:pStyle w:val="Default"/>
              <w:ind w:left="-108" w:right="-108"/>
            </w:pPr>
            <w:r>
              <w:t>2</w:t>
            </w:r>
            <w:r w:rsidR="00806CDD">
              <w:t>7</w:t>
            </w:r>
            <w:r>
              <w:t>.12</w:t>
            </w:r>
          </w:p>
          <w:p w:rsidR="00746D25" w:rsidRDefault="00746D25" w:rsidP="00806CDD">
            <w:pPr>
              <w:pStyle w:val="Default"/>
              <w:ind w:left="-108" w:right="-108"/>
            </w:pPr>
            <w:r>
              <w:t>2</w:t>
            </w:r>
            <w:r w:rsidR="00806CDD">
              <w:t>7</w:t>
            </w:r>
            <w:r>
              <w:t>.12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F9471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напи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звонких и глухих согласных на конце слова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Упражнение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выделение на письме  и при чтении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звонких и глухих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звуков и букв.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C57BEA" w:rsidRDefault="00F94715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EA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 по теме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E962A1" w:rsidRDefault="00387593" w:rsidP="00195D41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63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94715" w:rsidRDefault="00746D25" w:rsidP="0028157A">
            <w:pPr>
              <w:pStyle w:val="Default"/>
              <w:ind w:left="-108" w:right="-108"/>
            </w:pPr>
            <w:r>
              <w:t>2</w:t>
            </w:r>
            <w:r w:rsidR="00806CDD">
              <w:t>8</w:t>
            </w:r>
            <w:r>
              <w:t>.12</w:t>
            </w:r>
          </w:p>
          <w:p w:rsidR="00746D25" w:rsidRDefault="00746D25" w:rsidP="00806CDD">
            <w:pPr>
              <w:pStyle w:val="Default"/>
              <w:ind w:left="-108" w:right="-108"/>
            </w:pPr>
            <w:r>
              <w:t>2</w:t>
            </w:r>
            <w:r w:rsidR="00806CDD">
              <w:t>8</w:t>
            </w:r>
            <w:r>
              <w:t>.12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списывание 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C57BEA" w:rsidRDefault="00F94715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Списывание с грамматическим заданием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Default="00387593" w:rsidP="00195D41">
            <w:pPr>
              <w:pStyle w:val="Default"/>
              <w:rPr>
                <w:bCs/>
              </w:rPr>
            </w:pPr>
            <w:r>
              <w:rPr>
                <w:bCs/>
              </w:rPr>
              <w:t>64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46D25" w:rsidRDefault="00806CDD" w:rsidP="0028157A">
            <w:pPr>
              <w:pStyle w:val="Default"/>
              <w:ind w:left="-108" w:right="-108"/>
            </w:pPr>
            <w:r>
              <w:t xml:space="preserve"> </w:t>
            </w:r>
            <w:r w:rsidR="0008672F">
              <w:t>14.01</w:t>
            </w:r>
          </w:p>
          <w:p w:rsidR="0008672F" w:rsidRDefault="0008672F" w:rsidP="0028157A">
            <w:pPr>
              <w:pStyle w:val="Default"/>
              <w:ind w:left="-108" w:right="-108"/>
            </w:pPr>
            <w:r>
              <w:t>14.01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правопи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словах.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репление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знаний. Работа над ошибками  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C57BEA" w:rsidRDefault="00F94715" w:rsidP="00DD2D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умения различать парные звонкие и глухие согласные.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и выделение на письме  и при чтении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звонких и глухих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звуков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C57BEA" w:rsidRDefault="00F94715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EA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 по теме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Default="00387593" w:rsidP="00195D41">
            <w:pPr>
              <w:pStyle w:val="Default"/>
              <w:rPr>
                <w:bCs/>
              </w:rPr>
            </w:pPr>
            <w:r>
              <w:rPr>
                <w:bCs/>
              </w:rPr>
              <w:t>65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8672F" w:rsidRDefault="0008672F" w:rsidP="0008672F">
            <w:pPr>
              <w:pStyle w:val="Default"/>
              <w:ind w:left="-108" w:right="-108"/>
            </w:pPr>
            <w:r>
              <w:t xml:space="preserve"> 15.01</w:t>
            </w:r>
          </w:p>
          <w:p w:rsidR="00C00545" w:rsidRDefault="0008672F" w:rsidP="0008672F">
            <w:pPr>
              <w:pStyle w:val="Default"/>
              <w:ind w:left="-108" w:right="-108"/>
            </w:pPr>
            <w:r>
              <w:t>15.01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Картинный диктант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C57BEA" w:rsidRDefault="00F94715" w:rsidP="00DD2D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словарных слов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Выделение трудной буквы. Запись слов на основе картинок. Составление предложений с заданными словами.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  <w:proofErr w:type="gramEnd"/>
            <w:r w:rsidRPr="00195D41">
              <w:rPr>
                <w:rFonts w:ascii="Times New Roman" w:hAnsi="Times New Roman" w:cs="Times New Roman"/>
                <w:sz w:val="24"/>
                <w:szCs w:val="24"/>
              </w:rPr>
              <w:t xml:space="preserve"> картин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1B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Default="00387593" w:rsidP="00195D41">
            <w:pPr>
              <w:pStyle w:val="Default"/>
              <w:rPr>
                <w:bCs/>
              </w:rPr>
            </w:pPr>
            <w:r>
              <w:rPr>
                <w:bCs/>
              </w:rPr>
              <w:t>66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8672F" w:rsidRDefault="0008672F" w:rsidP="0008672F">
            <w:pPr>
              <w:pStyle w:val="Default"/>
              <w:ind w:left="-108" w:right="-108"/>
            </w:pPr>
            <w:r>
              <w:t>17.01</w:t>
            </w:r>
          </w:p>
          <w:p w:rsidR="00C00545" w:rsidRDefault="0008672F" w:rsidP="0008672F">
            <w:pPr>
              <w:pStyle w:val="Default"/>
              <w:ind w:left="-108" w:right="-108"/>
            </w:pPr>
            <w:r>
              <w:t>17.01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F9471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под диктовку.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П-2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Л-2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>
            <w:r w:rsidRPr="008F41B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Default="00387593" w:rsidP="00195D41">
            <w:pPr>
              <w:pStyle w:val="Default"/>
              <w:rPr>
                <w:bCs/>
              </w:rPr>
            </w:pPr>
            <w:r>
              <w:rPr>
                <w:bCs/>
              </w:rPr>
              <w:t>67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00545" w:rsidRDefault="0008672F" w:rsidP="0028157A">
            <w:pPr>
              <w:pStyle w:val="Default"/>
              <w:ind w:left="-108" w:right="-108"/>
            </w:pPr>
            <w:r>
              <w:t>18.01</w:t>
            </w:r>
          </w:p>
          <w:p w:rsidR="0008672F" w:rsidRDefault="0008672F" w:rsidP="0028157A">
            <w:pPr>
              <w:pStyle w:val="Default"/>
              <w:ind w:left="-108" w:right="-108"/>
            </w:pPr>
            <w:r>
              <w:t>18.01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F9471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диктантов. Работа над ошибками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C00545" w:rsidRDefault="00C00545" w:rsidP="00C00545">
            <w:pPr>
              <w:pStyle w:val="Default"/>
              <w:ind w:left="-108" w:right="-108"/>
            </w:pPr>
            <w:r>
              <w:t>21.01</w:t>
            </w:r>
          </w:p>
          <w:p w:rsidR="00C00545" w:rsidRDefault="00C00545" w:rsidP="00C00545">
            <w:pPr>
              <w:pStyle w:val="Default"/>
              <w:ind w:left="-108" w:right="-108"/>
            </w:pPr>
            <w:r>
              <w:t>21.0121.01</w:t>
            </w:r>
          </w:p>
          <w:p w:rsidR="00F94715" w:rsidRDefault="00C00545" w:rsidP="00C005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21.01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П-2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Л-2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DD2DF7">
        <w:trPr>
          <w:trHeight w:val="133"/>
        </w:trPr>
        <w:tc>
          <w:tcPr>
            <w:tcW w:w="14850" w:type="dxa"/>
            <w:gridSpan w:val="10"/>
            <w:tcBorders>
              <w:right w:val="single" w:sz="4" w:space="0" w:color="auto"/>
            </w:tcBorders>
          </w:tcPr>
          <w:p w:rsidR="00F94715" w:rsidRPr="00195D41" w:rsidRDefault="00F94715" w:rsidP="00F94715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133">
              <w:rPr>
                <w:rFonts w:ascii="Times New Roman" w:hAnsi="Times New Roman" w:cs="Times New Roman"/>
                <w:b/>
                <w:sz w:val="28"/>
                <w:szCs w:val="28"/>
              </w:rPr>
              <w:t>Слово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-42ч.</w:t>
            </w: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195D41" w:rsidRDefault="00387593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68-69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21C3A" w:rsidRDefault="0008672F" w:rsidP="0028157A">
            <w:pPr>
              <w:pStyle w:val="Default"/>
              <w:ind w:left="-108" w:right="-108"/>
            </w:pPr>
            <w:r>
              <w:t>21-22.01</w:t>
            </w:r>
          </w:p>
          <w:p w:rsidR="0008672F" w:rsidRDefault="0008672F" w:rsidP="0028157A">
            <w:pPr>
              <w:pStyle w:val="Default"/>
              <w:ind w:left="-108" w:right="-108"/>
            </w:pPr>
            <w:r>
              <w:t>21-22.01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Названия </w:t>
            </w:r>
            <w:proofErr w:type="spellStart"/>
            <w:proofErr w:type="gramStart"/>
            <w:r w:rsidRPr="00F94715">
              <w:rPr>
                <w:rFonts w:ascii="Times New Roman" w:hAnsi="Times New Roman" w:cs="Times New Roman"/>
                <w:b/>
                <w:sz w:val="24"/>
                <w:szCs w:val="24"/>
              </w:rPr>
              <w:t>предме</w:t>
            </w:r>
            <w:proofErr w:type="spellEnd"/>
            <w:r w:rsidRPr="00F947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тов</w:t>
            </w:r>
            <w:proofErr w:type="gramEnd"/>
            <w:r w:rsidRPr="00F9471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Различение названий пред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кто? и что?</w:t>
            </w: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Соотношение слова и картинки, обозначающей название предмета. Замена при письме нарисованных предметов их названиями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 картинки 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195D41" w:rsidRDefault="00F94715" w:rsidP="00387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875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875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21C3A" w:rsidRDefault="0008672F" w:rsidP="00C00545">
            <w:pPr>
              <w:pStyle w:val="Default"/>
              <w:ind w:left="-108" w:right="-108"/>
            </w:pPr>
            <w:r>
              <w:lastRenderedPageBreak/>
              <w:t>24-25.01</w:t>
            </w:r>
          </w:p>
          <w:p w:rsidR="0008672F" w:rsidRDefault="0008672F" w:rsidP="0008672F">
            <w:pPr>
              <w:pStyle w:val="Default"/>
              <w:ind w:left="-108" w:right="-108"/>
            </w:pPr>
            <w:r>
              <w:lastRenderedPageBreak/>
              <w:t>24-25.01</w:t>
            </w:r>
          </w:p>
          <w:p w:rsidR="0008672F" w:rsidRDefault="0008672F" w:rsidP="0008672F">
            <w:pPr>
              <w:pStyle w:val="Default"/>
              <w:ind w:left="-108" w:right="-108"/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Обобщающее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название для группы однородных предметов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Соотношение слова и картинки,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обозначающей название предмета. Замена при письме нарисованных предметов их названиями. Упражнение в постановке вопроса ЧТО ЭТО? И ответ полным предложением.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lastRenderedPageBreak/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  <w:proofErr w:type="gramEnd"/>
            <w:r w:rsidRPr="00195D41">
              <w:rPr>
                <w:rFonts w:ascii="Times New Roman" w:hAnsi="Times New Roman" w:cs="Times New Roman"/>
                <w:sz w:val="24"/>
                <w:szCs w:val="24"/>
              </w:rPr>
              <w:t xml:space="preserve"> картин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5D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</w:t>
            </w:r>
            <w:proofErr w:type="spellEnd"/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195D41" w:rsidRDefault="00387593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00545" w:rsidRDefault="00B21C3A" w:rsidP="0028157A">
            <w:pPr>
              <w:pStyle w:val="Default"/>
              <w:ind w:left="-108" w:right="-108"/>
            </w:pPr>
            <w:r>
              <w:t>2</w:t>
            </w:r>
            <w:r w:rsidR="0008672F">
              <w:t>8</w:t>
            </w:r>
            <w:r>
              <w:t>.01</w:t>
            </w:r>
          </w:p>
          <w:p w:rsidR="00B21C3A" w:rsidRDefault="00B21C3A" w:rsidP="0008672F">
            <w:pPr>
              <w:pStyle w:val="Default"/>
              <w:ind w:left="-108" w:right="-108"/>
            </w:pPr>
            <w:r>
              <w:t>2</w:t>
            </w:r>
            <w:r w:rsidR="0008672F">
              <w:t>8</w:t>
            </w:r>
            <w:r>
              <w:t>.01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Письмо по памяти</w:t>
            </w: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повторение предложений стихотворения. Восстановление текста по памяти на основе картинного плана. Запись стихотворения  в тетрадь по памяти.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картинный план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195D41" w:rsidRDefault="00387593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73-74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B14DD" w:rsidRDefault="0008672F" w:rsidP="0028157A">
            <w:pPr>
              <w:pStyle w:val="Default"/>
              <w:ind w:left="-108" w:right="-108"/>
            </w:pPr>
            <w:r>
              <w:t>29-31.01</w:t>
            </w:r>
          </w:p>
          <w:p w:rsidR="0008672F" w:rsidRDefault="0008672F" w:rsidP="0028157A">
            <w:pPr>
              <w:pStyle w:val="Default"/>
              <w:ind w:left="-108" w:right="-108"/>
            </w:pPr>
            <w:r>
              <w:t>29.31.01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Выделение названий предмета из предложения</w:t>
            </w: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C300D5" w:rsidRDefault="00F94715" w:rsidP="00DD2DF7">
            <w:pPr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Соотношение слова и картинки, обозначающей название предмета.</w:t>
            </w:r>
          </w:p>
          <w:p w:rsidR="00F94715" w:rsidRPr="00C300D5" w:rsidRDefault="00F94715" w:rsidP="00F94715">
            <w:pPr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Составление предложений.   Выделение слов-названий предметов из предложений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  <w:proofErr w:type="gramEnd"/>
            <w:r w:rsidRPr="00195D41">
              <w:rPr>
                <w:rFonts w:ascii="Times New Roman" w:hAnsi="Times New Roman" w:cs="Times New Roman"/>
                <w:sz w:val="24"/>
                <w:szCs w:val="24"/>
              </w:rPr>
              <w:t xml:space="preserve"> картин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195D41" w:rsidRDefault="00387593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75-76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8672F" w:rsidRDefault="0008672F" w:rsidP="0008672F">
            <w:pPr>
              <w:pStyle w:val="Default"/>
              <w:ind w:left="-108" w:right="-108"/>
            </w:pPr>
            <w:r>
              <w:t>1-4</w:t>
            </w:r>
            <w:r w:rsidR="007B14DD">
              <w:t>.02</w:t>
            </w:r>
          </w:p>
          <w:p w:rsidR="007B14DD" w:rsidRDefault="0008672F" w:rsidP="0008672F">
            <w:pPr>
              <w:pStyle w:val="Default"/>
              <w:ind w:left="-108" w:right="-108"/>
            </w:pPr>
            <w:r>
              <w:t>1-4</w:t>
            </w:r>
            <w:r w:rsidR="007B14DD">
              <w:t>.02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Большая буква в именах, отчествах, фамилиях людей и кличках животных</w:t>
            </w: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и записывание предложения с именами и фамилиями людей с кличками животных.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Употребление имен и фамилий,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кличек животных в предложениях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Сюжетные картинки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195D41" w:rsidRDefault="00F94715" w:rsidP="00387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875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-7</w:t>
            </w:r>
            <w:r w:rsidR="003875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00545" w:rsidRDefault="0008672F" w:rsidP="0028157A">
            <w:pPr>
              <w:pStyle w:val="Default"/>
              <w:ind w:left="-108" w:right="-108"/>
            </w:pPr>
            <w:r>
              <w:t>5-7</w:t>
            </w:r>
            <w:r w:rsidR="007B14DD">
              <w:t>.02</w:t>
            </w:r>
          </w:p>
          <w:p w:rsidR="007B14DD" w:rsidRDefault="0008672F" w:rsidP="0028157A">
            <w:pPr>
              <w:pStyle w:val="Default"/>
              <w:ind w:left="-108" w:right="-108"/>
            </w:pPr>
            <w:r>
              <w:t>5-7</w:t>
            </w:r>
            <w:r w:rsidR="007B14DD">
              <w:t>.02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Названия </w:t>
            </w:r>
            <w:proofErr w:type="spellStart"/>
            <w:r w:rsidRPr="00F94715">
              <w:rPr>
                <w:rFonts w:ascii="Times New Roman" w:hAnsi="Times New Roman" w:cs="Times New Roman"/>
                <w:b/>
                <w:sz w:val="24"/>
                <w:szCs w:val="24"/>
              </w:rPr>
              <w:t>дейст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94715">
              <w:rPr>
                <w:rFonts w:ascii="Times New Roman" w:hAnsi="Times New Roman" w:cs="Times New Roman"/>
                <w:b/>
                <w:sz w:val="24"/>
                <w:szCs w:val="24"/>
              </w:rPr>
              <w:t>вий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Различение названий действий по вопросам </w:t>
            </w:r>
            <w:r w:rsidRPr="00F94715">
              <w:rPr>
                <w:rFonts w:ascii="Times New Roman" w:hAnsi="Times New Roman" w:cs="Times New Roman"/>
                <w:i/>
                <w:sz w:val="24"/>
                <w:szCs w:val="24"/>
              </w:rPr>
              <w:t>что делает? что дела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94715">
              <w:rPr>
                <w:rFonts w:ascii="Times New Roman" w:hAnsi="Times New Roman" w:cs="Times New Roman"/>
                <w:i/>
                <w:sz w:val="24"/>
                <w:szCs w:val="24"/>
              </w:rPr>
              <w:t>ют?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умений находить слова, обозначающие действия предмета, и ставить к ним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списывание слов по вопросу ЧТО ДЕЛАЕТ?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П-2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Л-2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 xml:space="preserve">Таблица по теме 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195D41" w:rsidRDefault="00387593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00545" w:rsidRDefault="0008672F" w:rsidP="0028157A">
            <w:pPr>
              <w:pStyle w:val="Default"/>
              <w:ind w:left="-108" w:right="-108"/>
            </w:pPr>
            <w:r>
              <w:t>8</w:t>
            </w:r>
            <w:r w:rsidR="007B14DD">
              <w:t>.02</w:t>
            </w:r>
          </w:p>
          <w:p w:rsidR="007B14DD" w:rsidRDefault="0008672F" w:rsidP="0028157A">
            <w:pPr>
              <w:pStyle w:val="Default"/>
              <w:ind w:left="-108" w:right="-108"/>
            </w:pPr>
            <w:r>
              <w:t>8</w:t>
            </w:r>
            <w:r w:rsidR="007B14DD">
              <w:t>.02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списывание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57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Списывание с грамматическим заданием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195D41" w:rsidRDefault="00387593" w:rsidP="00281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80-81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00545" w:rsidRDefault="0008672F" w:rsidP="0028157A">
            <w:pPr>
              <w:pStyle w:val="Default"/>
              <w:ind w:left="-108" w:right="-108"/>
            </w:pPr>
            <w:r>
              <w:t>11-12</w:t>
            </w:r>
            <w:r w:rsidR="007B14DD">
              <w:t>.02</w:t>
            </w:r>
          </w:p>
          <w:p w:rsidR="007B14DD" w:rsidRDefault="0008672F" w:rsidP="0028157A">
            <w:pPr>
              <w:pStyle w:val="Default"/>
              <w:ind w:left="-108" w:right="-108"/>
            </w:pPr>
            <w:r>
              <w:t>11-12</w:t>
            </w:r>
            <w:r w:rsidR="007B14DD">
              <w:t>.02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названий действий по вопросам </w:t>
            </w:r>
            <w:r w:rsidRPr="00F94715">
              <w:rPr>
                <w:rFonts w:ascii="Times New Roman" w:hAnsi="Times New Roman" w:cs="Times New Roman"/>
                <w:i/>
                <w:sz w:val="24"/>
                <w:szCs w:val="24"/>
              </w:rPr>
              <w:t>что дела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r w:rsidRPr="00F947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? что </w:t>
            </w:r>
            <w:proofErr w:type="gramStart"/>
            <w:r w:rsidRPr="00F94715">
              <w:rPr>
                <w:rFonts w:ascii="Times New Roman" w:hAnsi="Times New Roman" w:cs="Times New Roman"/>
                <w:i/>
                <w:sz w:val="24"/>
                <w:szCs w:val="24"/>
              </w:rPr>
              <w:t>дела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ла</w:t>
            </w:r>
            <w:proofErr w:type="gramEnd"/>
            <w:r w:rsidRPr="00F94715">
              <w:rPr>
                <w:rFonts w:ascii="Times New Roman" w:hAnsi="Times New Roman" w:cs="Times New Roman"/>
                <w:i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что сделал?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что сделала?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  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C300D5" w:rsidRDefault="00F94715" w:rsidP="00195D41">
            <w:pPr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Подбор названия действия к названию предмета.</w:t>
            </w:r>
            <w:r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и записывание предложений с подходящими по смыслу словами.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П-2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Л-2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 xml:space="preserve"> Сюжетные картинки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195D41" w:rsidRDefault="00387593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82-83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00545" w:rsidRDefault="007B14DD" w:rsidP="0028157A">
            <w:pPr>
              <w:pStyle w:val="Default"/>
              <w:ind w:left="-108" w:right="-108"/>
            </w:pPr>
            <w:r>
              <w:t>1</w:t>
            </w:r>
            <w:r w:rsidR="0008672F">
              <w:t>4-15</w:t>
            </w:r>
            <w:r>
              <w:t>.02</w:t>
            </w:r>
          </w:p>
          <w:p w:rsidR="0008672F" w:rsidRDefault="0008672F" w:rsidP="0008672F">
            <w:pPr>
              <w:pStyle w:val="Default"/>
              <w:ind w:left="-108" w:right="-108"/>
            </w:pPr>
            <w:r>
              <w:t>14-15.02</w:t>
            </w:r>
          </w:p>
          <w:p w:rsidR="007B14DD" w:rsidRDefault="007B14DD" w:rsidP="0028157A">
            <w:pPr>
              <w:pStyle w:val="Default"/>
              <w:ind w:left="-108" w:right="-108"/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названий действий по вопросам </w:t>
            </w:r>
            <w:r w:rsidRPr="00F94715">
              <w:rPr>
                <w:rFonts w:ascii="Times New Roman" w:hAnsi="Times New Roman" w:cs="Times New Roman"/>
                <w:i/>
                <w:sz w:val="24"/>
                <w:szCs w:val="24"/>
              </w:rPr>
              <w:t>что дела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r w:rsidRPr="00F947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? что </w:t>
            </w:r>
            <w:proofErr w:type="gramStart"/>
            <w:r w:rsidRPr="00F94715">
              <w:rPr>
                <w:rFonts w:ascii="Times New Roman" w:hAnsi="Times New Roman" w:cs="Times New Roman"/>
                <w:i/>
                <w:sz w:val="24"/>
                <w:szCs w:val="24"/>
              </w:rPr>
              <w:t>дела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ла</w:t>
            </w:r>
            <w:proofErr w:type="gramEnd"/>
            <w:r w:rsidRPr="00F94715">
              <w:rPr>
                <w:rFonts w:ascii="Times New Roman" w:hAnsi="Times New Roman" w:cs="Times New Roman"/>
                <w:i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что сделал? что сделала? что делали? Что сделали?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C300D5" w:rsidRDefault="00F94715" w:rsidP="00195D41">
            <w:pPr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Согласование слов, обозначающих действия предметов, со словами, обозначающими названия предметов.</w:t>
            </w:r>
          </w:p>
          <w:p w:rsidR="00F94715" w:rsidRPr="00C300D5" w:rsidRDefault="00F94715" w:rsidP="00195D41">
            <w:pPr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и записывание предложений с подходящими по смыслу словами.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П-2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Л-2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Сюжетные картинки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195D41" w:rsidRDefault="00387593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84-85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00545" w:rsidRDefault="007B14DD" w:rsidP="0028157A">
            <w:pPr>
              <w:pStyle w:val="Default"/>
              <w:ind w:left="-108" w:right="-108"/>
            </w:pPr>
            <w:r>
              <w:t>1</w:t>
            </w:r>
            <w:r w:rsidR="0008672F">
              <w:t>8-19</w:t>
            </w:r>
            <w:r>
              <w:t>.02</w:t>
            </w:r>
          </w:p>
          <w:p w:rsidR="0008672F" w:rsidRDefault="0008672F" w:rsidP="0008672F">
            <w:pPr>
              <w:pStyle w:val="Default"/>
              <w:ind w:left="-108" w:right="-108"/>
            </w:pPr>
            <w:r>
              <w:t>18-19.02</w:t>
            </w:r>
          </w:p>
          <w:p w:rsidR="007B14DD" w:rsidRDefault="007B14DD" w:rsidP="0028157A">
            <w:pPr>
              <w:pStyle w:val="Default"/>
              <w:ind w:left="-108" w:right="-108"/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Различение названий действий по вопросам </w:t>
            </w:r>
            <w:r w:rsidRPr="00F94715">
              <w:rPr>
                <w:rFonts w:ascii="Times New Roman" w:hAnsi="Times New Roman" w:cs="Times New Roman"/>
                <w:i/>
                <w:sz w:val="24"/>
                <w:szCs w:val="24"/>
              </w:rPr>
              <w:t>что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сделает? что сделают?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C300D5" w:rsidRDefault="00F94715" w:rsidP="00195D41">
            <w:pPr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Согласование слов, обозначающих действия предметов, со словами, обозначающими названия предметов.</w:t>
            </w:r>
          </w:p>
          <w:p w:rsidR="00F94715" w:rsidRPr="00C300D5" w:rsidRDefault="00F94715" w:rsidP="00195D41">
            <w:pPr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и записывание предложений с подходящими по смыслу словами.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Сюжетные картинки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Default="00387593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86-87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B14DD" w:rsidRDefault="0008672F" w:rsidP="0028157A">
            <w:pPr>
              <w:pStyle w:val="Default"/>
              <w:ind w:left="-108" w:right="-108"/>
            </w:pPr>
            <w:r>
              <w:t xml:space="preserve"> 21-22.02</w:t>
            </w:r>
          </w:p>
          <w:p w:rsidR="0008672F" w:rsidRDefault="0008672F" w:rsidP="0028157A">
            <w:pPr>
              <w:pStyle w:val="Default"/>
              <w:ind w:left="-108" w:right="-108"/>
            </w:pPr>
            <w:r>
              <w:t>21-22.02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195D4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вопросов к названиям действий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C300D5" w:rsidRDefault="00F94715" w:rsidP="00F94715">
            <w:pPr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Согласование слов, обозначающих действия предметов, со словами, обозначающими названия предметов.</w:t>
            </w:r>
          </w:p>
          <w:p w:rsidR="00F94715" w:rsidRPr="00195D41" w:rsidRDefault="00F94715" w:rsidP="00F947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и записывание предложений с подходящими по смыслу словами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DD2D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Сюжетные картинки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Default="00387593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88-89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B14DD" w:rsidRDefault="0008672F" w:rsidP="0028157A">
            <w:pPr>
              <w:pStyle w:val="Default"/>
              <w:ind w:left="-108" w:right="-108"/>
            </w:pPr>
            <w:r>
              <w:t>25-26.02</w:t>
            </w:r>
          </w:p>
          <w:p w:rsidR="0008672F" w:rsidRDefault="0008672F" w:rsidP="0028157A">
            <w:pPr>
              <w:pStyle w:val="Default"/>
              <w:ind w:left="-108" w:right="-108"/>
            </w:pPr>
            <w:r>
              <w:t>25-26.02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195D4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названий действий к названиям предметов по вопросам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названия действия к названию предмета.</w:t>
            </w:r>
            <w:r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и записывание предложений с подходящими по смыслу словами.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DD2D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Сюжетные картинки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Default="00B21C3A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90-91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B14DD" w:rsidRDefault="0008672F" w:rsidP="0028157A">
            <w:pPr>
              <w:pStyle w:val="Default"/>
              <w:ind w:left="-108" w:right="-108"/>
            </w:pPr>
            <w:r>
              <w:t>28-1.03</w:t>
            </w:r>
          </w:p>
          <w:p w:rsidR="0008672F" w:rsidRDefault="0008672F" w:rsidP="0028157A">
            <w:pPr>
              <w:pStyle w:val="Default"/>
              <w:ind w:left="-108" w:right="-108"/>
            </w:pPr>
            <w:r>
              <w:t>28-1.03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F94715" w:rsidRDefault="00F94715" w:rsidP="00F9471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Названия </w:t>
            </w:r>
            <w:proofErr w:type="spellStart"/>
            <w:proofErr w:type="gramStart"/>
            <w:r w:rsidRPr="00F94715">
              <w:rPr>
                <w:rFonts w:ascii="Times New Roman" w:hAnsi="Times New Roman" w:cs="Times New Roman"/>
                <w:b/>
                <w:sz w:val="24"/>
                <w:szCs w:val="24"/>
              </w:rPr>
              <w:t>призна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94715">
              <w:rPr>
                <w:rFonts w:ascii="Times New Roman" w:hAnsi="Times New Roman" w:cs="Times New Roman"/>
                <w:b/>
                <w:sz w:val="24"/>
                <w:szCs w:val="24"/>
              </w:rPr>
              <w:t>ков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признака предмета по вопросам </w:t>
            </w:r>
            <w:proofErr w:type="gramStart"/>
            <w:r w:rsidRPr="00F94715">
              <w:rPr>
                <w:rFonts w:ascii="Times New Roman" w:hAnsi="Times New Roman" w:cs="Times New Roman"/>
                <w:i/>
                <w:sz w:val="24"/>
                <w:szCs w:val="24"/>
              </w:rPr>
              <w:t>какой</w:t>
            </w:r>
            <w:proofErr w:type="gramEnd"/>
            <w:r w:rsidRPr="00F94715">
              <w:rPr>
                <w:rFonts w:ascii="Times New Roman" w:hAnsi="Times New Roman" w:cs="Times New Roman"/>
                <w:i/>
                <w:sz w:val="24"/>
                <w:szCs w:val="24"/>
              </w:rPr>
              <w:t>? какая? какое? какие?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C300D5" w:rsidRDefault="00F94715" w:rsidP="00F94715">
            <w:pPr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Согласование слов, обозначающих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признаки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предметов, со словами, обозначающими названия предметов.</w:t>
            </w:r>
          </w:p>
          <w:p w:rsidR="00F94715" w:rsidRPr="00195D41" w:rsidRDefault="00F94715" w:rsidP="00F947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и записывание предложений с подходящими по смыслу словами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П-3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Л-3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  <w:proofErr w:type="gramEnd"/>
            <w:r w:rsidRPr="00195D41">
              <w:rPr>
                <w:rFonts w:ascii="Times New Roman" w:hAnsi="Times New Roman" w:cs="Times New Roman"/>
                <w:sz w:val="24"/>
                <w:szCs w:val="24"/>
              </w:rPr>
              <w:t xml:space="preserve"> картин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Таблицы « Слова обозначающие признаки предметов»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Pr="00C12C88" w:rsidRDefault="00F94715" w:rsidP="00DD2D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Default="00B21C3A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F947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B14DD" w:rsidRDefault="0008672F" w:rsidP="0028157A">
            <w:pPr>
              <w:pStyle w:val="Default"/>
              <w:ind w:left="-108" w:right="-108"/>
            </w:pPr>
            <w:r>
              <w:lastRenderedPageBreak/>
              <w:t>4-5.03</w:t>
            </w:r>
          </w:p>
          <w:p w:rsidR="0008672F" w:rsidRDefault="0008672F" w:rsidP="0028157A">
            <w:pPr>
              <w:pStyle w:val="Default"/>
              <w:ind w:left="-108" w:right="-108"/>
            </w:pPr>
            <w:r>
              <w:lastRenderedPageBreak/>
              <w:t>4-5.03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F94715" w:rsidRDefault="00F94715" w:rsidP="00F9471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Различение </w:t>
            </w:r>
            <w:r w:rsidRPr="00F947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предметов по их признакам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Подбор названия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признака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названию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предмета.</w:t>
            </w:r>
            <w:r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и записывание предложений с подходящими по смыслу словами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lastRenderedPageBreak/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DD2D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Сюжетные картинки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Default="00B21C3A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94-95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B14DD" w:rsidRDefault="0008672F" w:rsidP="0028157A">
            <w:pPr>
              <w:pStyle w:val="Default"/>
              <w:ind w:left="-108" w:right="-108"/>
            </w:pPr>
            <w:r>
              <w:t>7-8.03</w:t>
            </w:r>
          </w:p>
          <w:p w:rsidR="0008672F" w:rsidRDefault="0008672F" w:rsidP="0028157A">
            <w:pPr>
              <w:pStyle w:val="Default"/>
              <w:ind w:left="-108" w:right="-108"/>
            </w:pPr>
            <w:r w:rsidRPr="0008672F">
              <w:rPr>
                <w:b/>
              </w:rPr>
              <w:t>7.03к</w:t>
            </w:r>
            <w:r>
              <w:t>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F94715" w:rsidRDefault="00F94715" w:rsidP="00F9471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вопро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названиям признаков 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C300D5" w:rsidRDefault="00F94715" w:rsidP="00F94715">
            <w:pPr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Согласование слов, обозначающих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признаки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предметов, со словами, обозначающими названия предметов.</w:t>
            </w:r>
          </w:p>
          <w:p w:rsidR="00F94715" w:rsidRPr="00195D41" w:rsidRDefault="00F94715" w:rsidP="00F947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и записывание предложений с подходящими по смыслу словами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DD2D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Сюжетные картинки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Default="00B21C3A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97-98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B14DD" w:rsidRDefault="0008672F" w:rsidP="0028157A">
            <w:pPr>
              <w:pStyle w:val="Default"/>
              <w:ind w:left="-108" w:right="-108"/>
            </w:pPr>
            <w:r>
              <w:t xml:space="preserve"> 11-12.03</w:t>
            </w:r>
          </w:p>
          <w:p w:rsidR="0008672F" w:rsidRDefault="0008672F" w:rsidP="0028157A">
            <w:pPr>
              <w:pStyle w:val="Default"/>
              <w:ind w:left="-108" w:right="-108"/>
            </w:pPr>
            <w:r>
              <w:t>11-12.03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F94715" w:rsidRDefault="00F94715" w:rsidP="00F9471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назва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признаков пре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дмета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умений находить слова, обозначающие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признаки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предмета, и ставить к ним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списывание слов по вопросу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П-3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Л-3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DD2D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Сюжетные картинки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Default="00B21C3A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6B48" w:rsidRDefault="0008672F" w:rsidP="0028157A">
            <w:pPr>
              <w:pStyle w:val="Default"/>
              <w:ind w:left="-108" w:right="-108"/>
            </w:pPr>
            <w:r>
              <w:t>14</w:t>
            </w:r>
            <w:r w:rsidR="007B14DD">
              <w:t>.03</w:t>
            </w:r>
          </w:p>
          <w:p w:rsidR="0008672F" w:rsidRDefault="0008672F" w:rsidP="0028157A">
            <w:pPr>
              <w:pStyle w:val="Default"/>
              <w:ind w:left="-108" w:right="-108"/>
            </w:pPr>
            <w:r>
              <w:t>14.03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F94715" w:rsidRDefault="00F94715" w:rsidP="00F9471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списывание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DD2D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57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Списывание с грамматическим заданием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Default="00B21C3A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100-101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6B48" w:rsidRDefault="0008672F" w:rsidP="0028157A">
            <w:pPr>
              <w:pStyle w:val="Default"/>
              <w:ind w:left="-108" w:right="-108"/>
            </w:pPr>
            <w:r>
              <w:t>15-18</w:t>
            </w:r>
            <w:r w:rsidR="007B14DD">
              <w:t>.03</w:t>
            </w:r>
          </w:p>
          <w:p w:rsidR="007B14DD" w:rsidRDefault="007B14DD" w:rsidP="0008672F">
            <w:pPr>
              <w:pStyle w:val="Default"/>
              <w:ind w:left="-108" w:right="-108"/>
            </w:pPr>
            <w:r>
              <w:t>1</w:t>
            </w:r>
            <w:r w:rsidR="0008672F">
              <w:t>5-18</w:t>
            </w:r>
            <w:r>
              <w:t>.03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F94715" w:rsidRDefault="00F94715" w:rsidP="00F9471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действий и признаков. Работа над ошибками  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умений находить слова, обозначающие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предметы, их действия, признаки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ставить к ним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списывание слов по вопросу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 что делает?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какой?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П-3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Л-3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DD2D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Сюжетные картинки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E962A1" w:rsidRDefault="00B21C3A" w:rsidP="00195D41">
            <w:pPr>
              <w:pStyle w:val="Default"/>
              <w:rPr>
                <w:bCs/>
              </w:rPr>
            </w:pPr>
            <w:r>
              <w:rPr>
                <w:bCs/>
              </w:rPr>
              <w:t>102-103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6B48" w:rsidRDefault="007B14DD" w:rsidP="0008672F">
            <w:pPr>
              <w:pStyle w:val="Default"/>
              <w:ind w:right="-108"/>
            </w:pPr>
            <w:r>
              <w:t>19</w:t>
            </w:r>
            <w:r w:rsidR="0008672F">
              <w:t>-21</w:t>
            </w:r>
            <w:r>
              <w:t>.03</w:t>
            </w:r>
          </w:p>
          <w:p w:rsidR="007B14DD" w:rsidRDefault="007B14DD" w:rsidP="0028157A">
            <w:pPr>
              <w:pStyle w:val="Default"/>
              <w:ind w:left="-108" w:right="-108"/>
            </w:pPr>
            <w:r>
              <w:t>19</w:t>
            </w:r>
            <w:r w:rsidR="00327305">
              <w:t>-21</w:t>
            </w:r>
            <w:r>
              <w:t>.03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pStyle w:val="Default"/>
              <w:ind w:left="-108" w:right="-108"/>
            </w:pPr>
            <w:r w:rsidRPr="00F94715">
              <w:rPr>
                <w:b/>
              </w:rPr>
              <w:t>Предлоги.</w:t>
            </w:r>
            <w:r w:rsidRPr="00195D41">
              <w:t xml:space="preserve"> </w:t>
            </w:r>
            <w:r>
              <w:t xml:space="preserve"> Предлоги </w:t>
            </w:r>
            <w:proofErr w:type="gramStart"/>
            <w:r>
              <w:t>в</w:t>
            </w:r>
            <w:proofErr w:type="gramEnd"/>
            <w:r>
              <w:t>, на, с, из, у.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Правило писания предлогов в предложении.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схемы предложения с предлогом.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Словарное слово: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город</w:t>
            </w:r>
            <w:r w:rsidRPr="00195D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 xml:space="preserve">Таблица по теме 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E962A1" w:rsidRDefault="00B21C3A" w:rsidP="00195D41">
            <w:pPr>
              <w:pStyle w:val="Default"/>
              <w:rPr>
                <w:bCs/>
              </w:rPr>
            </w:pPr>
            <w:r>
              <w:rPr>
                <w:bCs/>
              </w:rPr>
              <w:t>104-105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B14DD" w:rsidRDefault="00327305" w:rsidP="00327305">
            <w:pPr>
              <w:pStyle w:val="Default"/>
              <w:ind w:left="-108" w:right="-108"/>
            </w:pPr>
            <w:r>
              <w:t>22-1.04</w:t>
            </w:r>
          </w:p>
          <w:p w:rsidR="00327305" w:rsidRDefault="00327305" w:rsidP="00327305">
            <w:pPr>
              <w:pStyle w:val="Default"/>
              <w:ind w:left="-108" w:right="-108"/>
            </w:pPr>
            <w:r>
              <w:t>22-1.04</w:t>
            </w:r>
          </w:p>
          <w:p w:rsidR="00327305" w:rsidRDefault="00327305" w:rsidP="00327305">
            <w:pPr>
              <w:pStyle w:val="Default"/>
              <w:ind w:left="-108" w:right="-108"/>
            </w:pPr>
            <w:r>
              <w:t>4ч.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Предлоги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по со словами.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F94715" w:rsidRDefault="00F94715" w:rsidP="00F94715">
            <w:pPr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Правило писания предлогов в предложении.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схемы предложения с предлогом Употребление предлогов в предложении.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Упражнение в написании предлогов.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П-2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Л-2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Таблица по теме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Default="00B21C3A" w:rsidP="00195D41">
            <w:pPr>
              <w:pStyle w:val="Default"/>
              <w:rPr>
                <w:bCs/>
              </w:rPr>
            </w:pPr>
            <w:r>
              <w:rPr>
                <w:bCs/>
              </w:rPr>
              <w:t>106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6B48" w:rsidRDefault="00327305" w:rsidP="0028157A">
            <w:pPr>
              <w:pStyle w:val="Default"/>
              <w:ind w:left="-108" w:right="-108"/>
            </w:pPr>
            <w:r>
              <w:t>04</w:t>
            </w:r>
            <w:r w:rsidR="007B14DD">
              <w:t>.04</w:t>
            </w:r>
          </w:p>
          <w:p w:rsidR="007B14DD" w:rsidRDefault="00327305" w:rsidP="0028157A">
            <w:pPr>
              <w:pStyle w:val="Default"/>
              <w:ind w:left="-108" w:right="-108"/>
            </w:pPr>
            <w:r>
              <w:t>04</w:t>
            </w:r>
            <w:r w:rsidR="007B14DD">
              <w:t>.04</w:t>
            </w:r>
          </w:p>
          <w:p w:rsidR="007B14DD" w:rsidRDefault="007B14DD" w:rsidP="0028157A">
            <w:pPr>
              <w:pStyle w:val="Default"/>
              <w:ind w:left="-108" w:right="-108"/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195D4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словами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Правило писания предлогов в предложении.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схемы предложения с предлогом Употребление предлогов в предложении.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Упражнение в написании предлогов.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П-2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Л-2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Таблица по теме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Default="00B21C3A" w:rsidP="00195D41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>107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6B48" w:rsidRDefault="00327305" w:rsidP="0028157A">
            <w:pPr>
              <w:pStyle w:val="Default"/>
              <w:ind w:left="-108" w:right="-108"/>
            </w:pPr>
            <w:r>
              <w:t>5</w:t>
            </w:r>
            <w:r w:rsidR="004E69A8">
              <w:t>.04</w:t>
            </w:r>
          </w:p>
          <w:p w:rsidR="004E69A8" w:rsidRDefault="00327305" w:rsidP="0028157A">
            <w:pPr>
              <w:pStyle w:val="Default"/>
              <w:ind w:left="-108" w:right="-108"/>
            </w:pPr>
            <w:r>
              <w:t>5</w:t>
            </w:r>
            <w:r w:rsidR="004E69A8">
              <w:t>.04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195D4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списывание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DD2D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57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Списывание с грамматическим заданием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Default="00B21C3A" w:rsidP="00195D41">
            <w:pPr>
              <w:pStyle w:val="Default"/>
              <w:rPr>
                <w:bCs/>
              </w:rPr>
            </w:pPr>
            <w:r>
              <w:rPr>
                <w:bCs/>
              </w:rPr>
              <w:t>108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6B48" w:rsidRDefault="004E69A8" w:rsidP="0028157A">
            <w:pPr>
              <w:pStyle w:val="Default"/>
              <w:ind w:left="-108" w:right="-108"/>
            </w:pPr>
            <w:r>
              <w:t>4.04</w:t>
            </w:r>
          </w:p>
          <w:p w:rsidR="004E69A8" w:rsidRDefault="004E69A8" w:rsidP="0028157A">
            <w:pPr>
              <w:pStyle w:val="Default"/>
              <w:ind w:left="-108" w:right="-108"/>
            </w:pPr>
            <w:r>
              <w:t>4.04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195D4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Предлоги над,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словами. Работа над ошибками  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писания предлогов в предложении.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Употребление предлогов в предложении.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Упражнение в написании предлогов.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П-2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Л-2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Таблица по теме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Default="00B21C3A" w:rsidP="00195D41">
            <w:pPr>
              <w:pStyle w:val="Default"/>
              <w:rPr>
                <w:bCs/>
              </w:rPr>
            </w:pPr>
            <w:r>
              <w:rPr>
                <w:bCs/>
              </w:rPr>
              <w:t>109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6B48" w:rsidRDefault="00327305" w:rsidP="0028157A">
            <w:pPr>
              <w:pStyle w:val="Default"/>
              <w:ind w:left="-108" w:right="-108"/>
            </w:pPr>
            <w:r>
              <w:t>8</w:t>
            </w:r>
            <w:r w:rsidR="004E69A8">
              <w:t>.04</w:t>
            </w:r>
          </w:p>
          <w:p w:rsidR="004E69A8" w:rsidRDefault="00327305" w:rsidP="0028157A">
            <w:pPr>
              <w:pStyle w:val="Default"/>
              <w:ind w:left="-108" w:right="-108"/>
            </w:pPr>
            <w:r>
              <w:t>8</w:t>
            </w:r>
            <w:r w:rsidR="004E69A8">
              <w:t>.04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195D4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словами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писания предлогов в предложении.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Употребление предлогов в предложении.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Упражнение в написании предлогов.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П-2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Л-2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Таблица по теме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Default="00B21C3A" w:rsidP="00195D41">
            <w:pPr>
              <w:pStyle w:val="Default"/>
              <w:rPr>
                <w:bCs/>
              </w:rPr>
            </w:pPr>
            <w:r>
              <w:rPr>
                <w:bCs/>
              </w:rPr>
              <w:t>110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6B48" w:rsidRDefault="00327305" w:rsidP="0028157A">
            <w:pPr>
              <w:pStyle w:val="Default"/>
              <w:ind w:left="-108" w:right="-108"/>
            </w:pPr>
            <w:r>
              <w:t>9</w:t>
            </w:r>
            <w:r w:rsidR="004E69A8">
              <w:t>.04</w:t>
            </w:r>
          </w:p>
          <w:p w:rsidR="004E69A8" w:rsidRDefault="00327305" w:rsidP="0028157A">
            <w:pPr>
              <w:pStyle w:val="Default"/>
              <w:ind w:left="-108" w:right="-108"/>
            </w:pPr>
            <w:r>
              <w:t>9</w:t>
            </w:r>
            <w:r w:rsidR="004E69A8">
              <w:t>.04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DD2DF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Картинный диктант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C57BEA" w:rsidRDefault="00F94715" w:rsidP="00DD2D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словарных слов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Выделение трудной буквы. Запись слов на основе картинок. Составление предложений с заданными словами.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DD2D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  <w:proofErr w:type="gramEnd"/>
            <w:r w:rsidRPr="00195D41">
              <w:rPr>
                <w:rFonts w:ascii="Times New Roman" w:hAnsi="Times New Roman" w:cs="Times New Roman"/>
                <w:sz w:val="24"/>
                <w:szCs w:val="24"/>
              </w:rPr>
              <w:t xml:space="preserve"> картин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1B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Default="00B21C3A" w:rsidP="00195D41">
            <w:pPr>
              <w:pStyle w:val="Default"/>
              <w:rPr>
                <w:bCs/>
              </w:rPr>
            </w:pPr>
            <w:r>
              <w:rPr>
                <w:bCs/>
              </w:rPr>
              <w:t>111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6B48" w:rsidRDefault="00327305" w:rsidP="0028157A">
            <w:pPr>
              <w:pStyle w:val="Default"/>
              <w:ind w:left="-108" w:right="-108"/>
            </w:pPr>
            <w:r>
              <w:t>11</w:t>
            </w:r>
            <w:r w:rsidR="004E69A8">
              <w:t>.04</w:t>
            </w:r>
          </w:p>
          <w:p w:rsidR="004E69A8" w:rsidRDefault="00327305" w:rsidP="0028157A">
            <w:pPr>
              <w:pStyle w:val="Default"/>
              <w:ind w:left="-108" w:right="-108"/>
            </w:pPr>
            <w:r>
              <w:t>11</w:t>
            </w:r>
            <w:r w:rsidR="004E69A8">
              <w:t>.04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Предлоги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по, от, над, под, о со словами. Работа над ошибками картинного диктанта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писания предлогов в предложении.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Употребление предлогов в предложении.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Упражнение в написании предлогов.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DD2D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  <w:proofErr w:type="gramEnd"/>
            <w:r w:rsidRPr="00195D41">
              <w:rPr>
                <w:rFonts w:ascii="Times New Roman" w:hAnsi="Times New Roman" w:cs="Times New Roman"/>
                <w:sz w:val="24"/>
                <w:szCs w:val="24"/>
              </w:rPr>
              <w:t xml:space="preserve"> картин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Pr="008F41BB" w:rsidRDefault="00F94715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195D41" w:rsidRDefault="00B21C3A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 w:rsidR="00F94715" w:rsidRPr="00195D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-113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305" w:rsidRDefault="00327305" w:rsidP="00327305">
            <w:pPr>
              <w:pStyle w:val="Default"/>
              <w:ind w:left="-108" w:right="-108"/>
            </w:pPr>
            <w:r>
              <w:t>12-15.04</w:t>
            </w:r>
          </w:p>
          <w:p w:rsidR="00327305" w:rsidRDefault="00327305" w:rsidP="00327305">
            <w:pPr>
              <w:pStyle w:val="Default"/>
              <w:ind w:left="-108" w:right="-108"/>
            </w:pPr>
            <w:r>
              <w:t>12-15.04</w:t>
            </w:r>
          </w:p>
          <w:p w:rsidR="004E69A8" w:rsidRDefault="004E69A8" w:rsidP="0028157A">
            <w:pPr>
              <w:pStyle w:val="Default"/>
              <w:ind w:left="-108" w:right="-108"/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195D4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5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Предложение.</w:t>
            </w:r>
          </w:p>
          <w:p w:rsidR="00F94715" w:rsidRPr="00195D41" w:rsidRDefault="00F94715" w:rsidP="00195D4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предложения  из текста 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C300D5" w:rsidRDefault="00F94715" w:rsidP="00195D41">
            <w:pPr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и запись предложений из 2-3 слов, опираясь на рисунки. Составление схемы предложения. Правило написания предложений. Определение количества предложений в тексте. Определение количества слов в предложении.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П-5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Л-2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Сюжетный материал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195D41" w:rsidRDefault="00B21C3A" w:rsidP="00F94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6B48" w:rsidRDefault="00327305" w:rsidP="0028157A">
            <w:pPr>
              <w:pStyle w:val="Default"/>
              <w:ind w:left="-108" w:right="-108"/>
            </w:pPr>
            <w:r>
              <w:t>16</w:t>
            </w:r>
            <w:r w:rsidR="004E69A8">
              <w:t>.04</w:t>
            </w:r>
          </w:p>
          <w:p w:rsidR="004E69A8" w:rsidRDefault="00327305" w:rsidP="0028157A">
            <w:pPr>
              <w:pStyle w:val="Default"/>
              <w:ind w:left="-108" w:right="-108"/>
            </w:pPr>
            <w:r>
              <w:t>16</w:t>
            </w:r>
            <w:r w:rsidR="004E69A8">
              <w:t>.04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DD2DF7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Письмо по памяти</w:t>
            </w: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DD2DF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повторение предложений стихотворения. Восстановление текста по памяти на основе картинного плана. Запись стихотворения  в тетрадь по памяти.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картинный план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195D41" w:rsidRDefault="00F94715" w:rsidP="00F94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21C3A">
              <w:rPr>
                <w:rFonts w:ascii="Times New Roman" w:hAnsi="Times New Roman" w:cs="Times New Roman"/>
                <w:sz w:val="24"/>
                <w:szCs w:val="24"/>
              </w:rPr>
              <w:t>15-116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6B48" w:rsidRDefault="00327305" w:rsidP="0028157A">
            <w:pPr>
              <w:pStyle w:val="Default"/>
              <w:ind w:left="-108" w:right="-108"/>
            </w:pPr>
            <w:r>
              <w:t>18-19</w:t>
            </w:r>
            <w:r w:rsidR="004E69A8">
              <w:t>.04</w:t>
            </w:r>
          </w:p>
          <w:p w:rsidR="00327305" w:rsidRDefault="00327305" w:rsidP="00327305">
            <w:pPr>
              <w:pStyle w:val="Default"/>
              <w:ind w:left="-108" w:right="-108"/>
            </w:pPr>
            <w:r>
              <w:t>18-19.04</w:t>
            </w:r>
          </w:p>
          <w:p w:rsidR="004E69A8" w:rsidRDefault="004E69A8" w:rsidP="0028157A">
            <w:pPr>
              <w:pStyle w:val="Default"/>
              <w:ind w:left="-108" w:right="-108"/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Предложение законченное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незаконченное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Составление и запись предложений из 2-3 слов, опираясь на рисунки. Составление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схемы предложения. Правило написания предложений. Определение количества предложений в тексте. Определение количества слов в предложении.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lastRenderedPageBreak/>
              <w:t>П-2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Л-2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 xml:space="preserve">Серия картинок по теме 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195D41" w:rsidRDefault="00B21C3A" w:rsidP="00F94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117-118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E69A8" w:rsidRDefault="00327305" w:rsidP="0028157A">
            <w:pPr>
              <w:pStyle w:val="Default"/>
              <w:ind w:left="-108" w:right="-108"/>
            </w:pPr>
            <w:r>
              <w:t>22-23.04</w:t>
            </w:r>
          </w:p>
          <w:p w:rsidR="00327305" w:rsidRDefault="00327305" w:rsidP="0028157A">
            <w:pPr>
              <w:pStyle w:val="Default"/>
              <w:ind w:left="-108" w:right="-108"/>
            </w:pPr>
            <w:r>
              <w:t>22-23.04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Распространение предложений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и запись предложений из 2-3 слов, опираясь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схематичное их изображение.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Правило написания предложений. Определение количества предложений в тексте. Определение количества слов в предложении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Таблица по теме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195D41" w:rsidRDefault="00B21C3A" w:rsidP="00F94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6B48" w:rsidRDefault="00327305" w:rsidP="0028157A">
            <w:pPr>
              <w:pStyle w:val="Default"/>
              <w:ind w:left="-108" w:right="-108"/>
            </w:pPr>
            <w:r>
              <w:t>25.</w:t>
            </w:r>
            <w:r w:rsidR="004E69A8">
              <w:t>04</w:t>
            </w:r>
          </w:p>
          <w:p w:rsidR="004E69A8" w:rsidRDefault="00327305" w:rsidP="0028157A">
            <w:pPr>
              <w:pStyle w:val="Default"/>
              <w:ind w:left="-108" w:right="-108"/>
            </w:pPr>
            <w:r>
              <w:t>25</w:t>
            </w:r>
            <w:r w:rsidR="004E69A8">
              <w:t>.04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списывание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DD2D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57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Списывание с грамматическим заданием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195D41" w:rsidRDefault="00B21C3A" w:rsidP="00F94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120-122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E69A8" w:rsidRDefault="00327305" w:rsidP="0028157A">
            <w:pPr>
              <w:pStyle w:val="Default"/>
              <w:ind w:left="-108" w:right="-108"/>
            </w:pPr>
            <w:r>
              <w:t>26-30.04</w:t>
            </w:r>
          </w:p>
          <w:p w:rsidR="00327305" w:rsidRDefault="00327305" w:rsidP="0028157A">
            <w:pPr>
              <w:pStyle w:val="Default"/>
              <w:ind w:left="-108" w:right="-108"/>
            </w:pPr>
            <w:r>
              <w:t>26-30.04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proofErr w:type="gramStart"/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предложе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Работа над ошибками  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умения различать набор слов и предложение, самостоятельно составлять предложение, вспомнить правила о предложении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предметные картинки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195D41" w:rsidRDefault="00B21C3A" w:rsidP="00F94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E69A8" w:rsidRDefault="00327305" w:rsidP="00F94715">
            <w:pPr>
              <w:pStyle w:val="Default"/>
              <w:ind w:left="-108" w:right="-108"/>
            </w:pPr>
            <w:r>
              <w:t>2.05</w:t>
            </w:r>
          </w:p>
          <w:p w:rsidR="00327305" w:rsidRDefault="00327305" w:rsidP="00F94715">
            <w:pPr>
              <w:pStyle w:val="Default"/>
              <w:ind w:left="-108" w:right="-108"/>
            </w:pPr>
            <w:r>
              <w:t>2.05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Письмо по памяти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DD2DF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повторение предложений стихотворения. Восстановление текста по памяти на основе картинного плана. Запись стихотворения  в тетрадь по памяти.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картинный план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195D41" w:rsidRDefault="00B21C3A" w:rsidP="00F94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124-125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305" w:rsidRDefault="00327305" w:rsidP="00327305">
            <w:pPr>
              <w:pStyle w:val="Default"/>
              <w:ind w:left="-108" w:right="-108"/>
            </w:pPr>
            <w:r>
              <w:t>3-6.05</w:t>
            </w:r>
          </w:p>
          <w:p w:rsidR="00327305" w:rsidRDefault="00327305" w:rsidP="00327305">
            <w:pPr>
              <w:pStyle w:val="Default"/>
              <w:ind w:left="-108" w:right="-108"/>
            </w:pPr>
            <w:r>
              <w:t>3-6.05</w:t>
            </w:r>
          </w:p>
          <w:p w:rsidR="004E69A8" w:rsidRDefault="004E69A8" w:rsidP="0028157A">
            <w:pPr>
              <w:pStyle w:val="Default"/>
              <w:ind w:left="-108" w:right="-108"/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слов в предложении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DC23AD" w:rsidRDefault="00F94715" w:rsidP="00F9471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умения различать набор слов и предложение, самостоятельно составлять предложение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П-2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Л-2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Предметные картинки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195D41" w:rsidRDefault="00F94715" w:rsidP="00B21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21C3A">
              <w:rPr>
                <w:rFonts w:ascii="Times New Roman" w:hAnsi="Times New Roman" w:cs="Times New Roman"/>
                <w:sz w:val="24"/>
                <w:szCs w:val="24"/>
              </w:rPr>
              <w:t>6-129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E69A8" w:rsidRDefault="00327305" w:rsidP="00F94715">
            <w:pPr>
              <w:pStyle w:val="Default"/>
              <w:ind w:left="-108" w:right="-108"/>
            </w:pPr>
            <w:r>
              <w:t>7-9.05</w:t>
            </w:r>
          </w:p>
          <w:p w:rsidR="00327305" w:rsidRPr="00327305" w:rsidRDefault="00327305" w:rsidP="00F94715">
            <w:pPr>
              <w:pStyle w:val="Default"/>
              <w:ind w:left="-108" w:right="-108"/>
              <w:rPr>
                <w:b/>
              </w:rPr>
            </w:pPr>
            <w:r w:rsidRPr="00327305">
              <w:rPr>
                <w:b/>
              </w:rPr>
              <w:t>7.05к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й.</w:t>
            </w: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Предложения- вопросы.</w:t>
            </w:r>
          </w:p>
          <w:p w:rsidR="00F94715" w:rsidRPr="00195D41" w:rsidRDefault="00F94715" w:rsidP="00F9471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Предложения-ответы.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и запись предложений по предметной и по сюжетной картинке. Повторение правила записывания предложения. Рассматривание рисунков и придумывание к ним рассказа.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Предметные картинки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DD2DF7">
        <w:trPr>
          <w:trHeight w:val="133"/>
        </w:trPr>
        <w:tc>
          <w:tcPr>
            <w:tcW w:w="14850" w:type="dxa"/>
            <w:gridSpan w:val="10"/>
            <w:tcBorders>
              <w:right w:val="single" w:sz="4" w:space="0" w:color="auto"/>
            </w:tcBorders>
          </w:tcPr>
          <w:p w:rsidR="00F94715" w:rsidRPr="00F94715" w:rsidRDefault="00F94715" w:rsidP="00F94715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195D41" w:rsidRDefault="00F94715" w:rsidP="00B21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21C3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E69A8" w:rsidRDefault="00327305" w:rsidP="0028157A">
            <w:pPr>
              <w:pStyle w:val="Default"/>
              <w:ind w:left="-108" w:right="-108"/>
            </w:pPr>
            <w:r>
              <w:t xml:space="preserve"> 10.05</w:t>
            </w:r>
          </w:p>
          <w:p w:rsidR="00327305" w:rsidRDefault="00327305" w:rsidP="0028157A">
            <w:pPr>
              <w:pStyle w:val="Default"/>
              <w:ind w:left="-108" w:right="-108"/>
            </w:pPr>
            <w:r>
              <w:t>10.05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Слово. Правила правописания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слове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Рассматривание рисунка. Соотношение слова и картинки, обозначающей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название предмета. Замена при письме нарисованных предметов их названиями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правила написания слов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lastRenderedPageBreak/>
              <w:t>П-2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Л-2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Default="00B21C3A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E69A8" w:rsidRDefault="00327305" w:rsidP="0028157A">
            <w:pPr>
              <w:pStyle w:val="Default"/>
              <w:ind w:left="-108" w:right="-108"/>
            </w:pPr>
            <w:r>
              <w:t>13.05</w:t>
            </w:r>
          </w:p>
          <w:p w:rsidR="00327305" w:rsidRDefault="00327305" w:rsidP="0028157A">
            <w:pPr>
              <w:pStyle w:val="Default"/>
              <w:ind w:left="-108" w:right="-108"/>
            </w:pPr>
            <w:r>
              <w:t>13.05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195D4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Названия предметов и признаков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F947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Подбор названия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признака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названию предмета.</w:t>
            </w:r>
            <w:r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и записывание предложений с подходящими по смыслу словами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Предметные картинки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Default="00B21C3A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46D25" w:rsidRDefault="00327305" w:rsidP="0028157A">
            <w:pPr>
              <w:pStyle w:val="Default"/>
              <w:ind w:left="-108" w:right="-108"/>
            </w:pPr>
            <w:r>
              <w:t>14</w:t>
            </w:r>
            <w:r w:rsidR="004E69A8">
              <w:t>.05</w:t>
            </w:r>
          </w:p>
          <w:p w:rsidR="004E69A8" w:rsidRDefault="00327305" w:rsidP="0028157A">
            <w:pPr>
              <w:pStyle w:val="Default"/>
              <w:ind w:left="-108" w:right="-108"/>
            </w:pPr>
            <w:r>
              <w:t>14</w:t>
            </w:r>
            <w:r w:rsidR="004E69A8">
              <w:t>.05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195D4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Письмо по памяти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DD2DF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повторение предложений стихотворения. Восстановление текста по памяти на основе картинного плана. Запись стихотворения  в тетрадь по памяти.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картинный план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Default="00B21C3A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46D25" w:rsidRDefault="00327305" w:rsidP="0028157A">
            <w:pPr>
              <w:pStyle w:val="Default"/>
              <w:ind w:left="-108" w:right="-108"/>
            </w:pPr>
            <w:r>
              <w:t>16</w:t>
            </w:r>
            <w:r w:rsidR="004E69A8">
              <w:t>.05</w:t>
            </w:r>
          </w:p>
          <w:p w:rsidR="004E69A8" w:rsidRDefault="00327305" w:rsidP="0028157A">
            <w:pPr>
              <w:pStyle w:val="Default"/>
              <w:ind w:left="-108" w:right="-108"/>
            </w:pPr>
            <w:r>
              <w:t>16</w:t>
            </w:r>
            <w:r w:rsidR="004E69A8">
              <w:t>.05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195D4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Названия действий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C300D5" w:rsidRDefault="00F94715" w:rsidP="00F94715">
            <w:pPr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Согласование слов, обозначающих действия предметов, со словами, обозначающими названия предметов.</w:t>
            </w:r>
          </w:p>
          <w:p w:rsidR="00F94715" w:rsidRPr="00195D41" w:rsidRDefault="00F94715" w:rsidP="00F947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5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и записывание предложений с подходящими по смыслу словами.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П-2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pStyle w:val="Default"/>
            </w:pPr>
            <w:r>
              <w:t>Л-2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F94715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r w:rsidRPr="00C12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F94715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F94715" w:rsidRPr="00E962A1" w:rsidRDefault="00B21C3A" w:rsidP="00195D41">
            <w:pPr>
              <w:pStyle w:val="Default"/>
              <w:rPr>
                <w:bCs/>
              </w:rPr>
            </w:pPr>
            <w:r>
              <w:rPr>
                <w:bCs/>
              </w:rPr>
              <w:t>134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46D25" w:rsidRDefault="00327305" w:rsidP="0028157A">
            <w:pPr>
              <w:pStyle w:val="Default"/>
              <w:ind w:left="-108" w:right="-108"/>
            </w:pPr>
            <w:r>
              <w:t>17</w:t>
            </w:r>
            <w:r w:rsidR="004E69A8">
              <w:t>.05</w:t>
            </w:r>
          </w:p>
          <w:p w:rsidR="004E69A8" w:rsidRDefault="00327305" w:rsidP="0028157A">
            <w:pPr>
              <w:pStyle w:val="Default"/>
              <w:ind w:left="-108" w:right="-108"/>
            </w:pPr>
            <w:r>
              <w:t>17</w:t>
            </w:r>
            <w:r w:rsidR="004E69A8">
              <w:t>.05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195D41" w:rsidRDefault="00B21C3A" w:rsidP="00F94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C57BEA" w:rsidRDefault="00B21C3A" w:rsidP="00DD2D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письмо под диктовку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296418" w:rsidRDefault="00F94715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DD2D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  <w:proofErr w:type="gramEnd"/>
            <w:r w:rsidRPr="00195D41">
              <w:rPr>
                <w:rFonts w:ascii="Times New Roman" w:hAnsi="Times New Roman" w:cs="Times New Roman"/>
                <w:sz w:val="24"/>
                <w:szCs w:val="24"/>
              </w:rPr>
              <w:t xml:space="preserve"> картин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4715" w:rsidRDefault="00F94715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1B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94715" w:rsidRPr="00E962A1" w:rsidRDefault="00F94715" w:rsidP="00195D41">
            <w:pPr>
              <w:pStyle w:val="Default"/>
            </w:pPr>
          </w:p>
        </w:tc>
      </w:tr>
      <w:tr w:rsidR="00B21C3A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B21C3A" w:rsidRPr="00E962A1" w:rsidRDefault="00B21C3A" w:rsidP="00195D41">
            <w:pPr>
              <w:pStyle w:val="Default"/>
              <w:rPr>
                <w:bCs/>
              </w:rPr>
            </w:pPr>
            <w:r>
              <w:rPr>
                <w:bCs/>
              </w:rPr>
              <w:t>135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21C3A" w:rsidRDefault="00327305" w:rsidP="0028157A">
            <w:pPr>
              <w:pStyle w:val="Default"/>
              <w:ind w:left="-108" w:right="-108"/>
            </w:pPr>
            <w:r>
              <w:t>20.05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B21C3A" w:rsidRPr="00195D41" w:rsidRDefault="00B21C3A" w:rsidP="0053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списывание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B21C3A" w:rsidRPr="00195D41" w:rsidRDefault="00B21C3A" w:rsidP="00533A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57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Списывание с грамматическим заданием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1C3A" w:rsidRPr="00296418" w:rsidRDefault="00B21C3A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1C3A" w:rsidRPr="00296418" w:rsidRDefault="00B21C3A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B21C3A" w:rsidRPr="00E962A1" w:rsidRDefault="00B21C3A" w:rsidP="00195D4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сюжетные</w:t>
            </w: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 xml:space="preserve"> картинки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21C3A" w:rsidRPr="00E962A1" w:rsidRDefault="00BD0AAD" w:rsidP="00195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21C3A" w:rsidRPr="00E962A1" w:rsidRDefault="00B21C3A" w:rsidP="00195D41">
            <w:pPr>
              <w:pStyle w:val="Default"/>
            </w:pPr>
          </w:p>
        </w:tc>
      </w:tr>
      <w:tr w:rsidR="00B21C3A" w:rsidRPr="00E962A1" w:rsidTr="0028157A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B21C3A" w:rsidRPr="00E962A1" w:rsidRDefault="00B21C3A" w:rsidP="00195D41">
            <w:pPr>
              <w:pStyle w:val="Default"/>
              <w:rPr>
                <w:bCs/>
              </w:rPr>
            </w:pPr>
            <w:r>
              <w:rPr>
                <w:bCs/>
              </w:rPr>
              <w:t>136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21C3A" w:rsidRDefault="00327305" w:rsidP="0028157A">
            <w:pPr>
              <w:pStyle w:val="Default"/>
              <w:ind w:left="-108" w:right="-108"/>
            </w:pPr>
            <w:r>
              <w:t>24.05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B21C3A" w:rsidRPr="00195D41" w:rsidRDefault="00B21C3A" w:rsidP="0053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>Анализ и работа над ошибками</w:t>
            </w:r>
            <w:proofErr w:type="gramStart"/>
            <w:r w:rsidRPr="00195D4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95D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B21C3A" w:rsidRPr="00DC23AD" w:rsidRDefault="00B21C3A" w:rsidP="00533AC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Разбор и исправление ошибок диктантов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1C3A" w:rsidRPr="00296418" w:rsidRDefault="00B21C3A" w:rsidP="00DD2DF7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1C3A" w:rsidRPr="00296418" w:rsidRDefault="00B21C3A" w:rsidP="00DD2DF7">
            <w:pPr>
              <w:pStyle w:val="Default"/>
            </w:pPr>
            <w:r>
              <w:t>Л-1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B21C3A" w:rsidRPr="00195D41" w:rsidRDefault="00B21C3A" w:rsidP="00DD2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D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21C3A" w:rsidRDefault="00BD0AAD" w:rsidP="00BD0AAD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  <w:bookmarkStart w:id="0" w:name="_GoBack"/>
            <w:bookmarkEnd w:id="0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21C3A" w:rsidRPr="00E962A1" w:rsidRDefault="00B21C3A" w:rsidP="00195D41">
            <w:pPr>
              <w:pStyle w:val="Default"/>
            </w:pPr>
          </w:p>
        </w:tc>
      </w:tr>
    </w:tbl>
    <w:p w:rsidR="000B53E6" w:rsidRDefault="000B53E6"/>
    <w:sectPr w:rsidR="000B53E6" w:rsidSect="00C57BE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57BEA"/>
    <w:rsid w:val="0008672F"/>
    <w:rsid w:val="000B53E6"/>
    <w:rsid w:val="00195D41"/>
    <w:rsid w:val="0028157A"/>
    <w:rsid w:val="00327305"/>
    <w:rsid w:val="00387593"/>
    <w:rsid w:val="004A2730"/>
    <w:rsid w:val="004E69A8"/>
    <w:rsid w:val="006B1E7F"/>
    <w:rsid w:val="00746D25"/>
    <w:rsid w:val="007B14DD"/>
    <w:rsid w:val="00806CDD"/>
    <w:rsid w:val="00A359EA"/>
    <w:rsid w:val="00B21C3A"/>
    <w:rsid w:val="00BD0AAD"/>
    <w:rsid w:val="00C00545"/>
    <w:rsid w:val="00C57BEA"/>
    <w:rsid w:val="00D66B48"/>
    <w:rsid w:val="00DD2DF7"/>
    <w:rsid w:val="00F94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E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57B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C57B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CD280-8856-4E56-98E9-555AE969F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12</Pages>
  <Words>2934</Words>
  <Characters>16730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Вован</cp:lastModifiedBy>
  <cp:revision>8</cp:revision>
  <cp:lastPrinted>2017-09-12T18:56:00Z</cp:lastPrinted>
  <dcterms:created xsi:type="dcterms:W3CDTF">2017-09-03T17:24:00Z</dcterms:created>
  <dcterms:modified xsi:type="dcterms:W3CDTF">2018-09-16T15:48:00Z</dcterms:modified>
</cp:coreProperties>
</file>